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5113" w14:textId="6811F576" w:rsidR="001F7B69" w:rsidRDefault="001F7B69">
      <w:pPr>
        <w:jc w:val="right"/>
      </w:pPr>
      <w:r w:rsidRPr="001F7B69">
        <w:rPr>
          <w:rFonts w:hint="eastAsia"/>
        </w:rPr>
        <w:t>令和</w:t>
      </w:r>
      <w:r w:rsidR="00CC6B0D">
        <w:rPr>
          <w:rFonts w:hint="eastAsia"/>
        </w:rPr>
        <w:t>4</w:t>
      </w:r>
      <w:r w:rsidR="00CC6B0D">
        <w:rPr>
          <w:rFonts w:hint="eastAsia"/>
        </w:rPr>
        <w:t>年</w:t>
      </w:r>
      <w:r w:rsidR="00CC6B0D">
        <w:rPr>
          <w:rFonts w:hint="eastAsia"/>
        </w:rPr>
        <w:t>5</w:t>
      </w:r>
      <w:r w:rsidR="00CC6B0D">
        <w:rPr>
          <w:rFonts w:hint="eastAsia"/>
        </w:rPr>
        <w:t>月</w:t>
      </w:r>
      <w:r w:rsidR="00CC6B0D">
        <w:rPr>
          <w:rFonts w:hint="eastAsia"/>
        </w:rPr>
        <w:t>14</w:t>
      </w:r>
      <w:r w:rsidR="00CC6B0D">
        <w:rPr>
          <w:rFonts w:hint="eastAsia"/>
        </w:rPr>
        <w:t>・</w:t>
      </w:r>
      <w:r w:rsidR="00CC6B0D">
        <w:rPr>
          <w:rFonts w:hint="eastAsia"/>
        </w:rPr>
        <w:t>21</w:t>
      </w:r>
      <w:r w:rsidRPr="001F7B69">
        <w:rPr>
          <w:rFonts w:hint="eastAsia"/>
        </w:rPr>
        <w:t>日</w:t>
      </w:r>
    </w:p>
    <w:p w14:paraId="794B183F" w14:textId="06955E9D" w:rsidR="001F4F2D" w:rsidRDefault="001E3F8C">
      <w:pPr>
        <w:jc w:val="right"/>
      </w:pPr>
      <w:r>
        <w:rPr>
          <w:rFonts w:hint="eastAsia"/>
        </w:rPr>
        <w:t>愛媛県</w:t>
      </w:r>
      <w:r w:rsidR="00311E34">
        <w:rPr>
          <w:rFonts w:hint="eastAsia"/>
        </w:rPr>
        <w:t>卓球協会</w:t>
      </w:r>
    </w:p>
    <w:p w14:paraId="50EE1AA1" w14:textId="77777777" w:rsidR="001F4F2D" w:rsidRDefault="00311E34">
      <w:pPr>
        <w:jc w:val="left"/>
      </w:pPr>
      <w:r>
        <w:rPr>
          <w:rFonts w:hint="eastAsia"/>
        </w:rPr>
        <w:t>関係者各位</w:t>
      </w:r>
    </w:p>
    <w:p w14:paraId="59806223" w14:textId="016B5AB9" w:rsidR="001F4F2D" w:rsidRDefault="00311E34">
      <w:pPr>
        <w:jc w:val="center"/>
      </w:pPr>
      <w:r>
        <w:rPr>
          <w:rFonts w:hint="eastAsia"/>
        </w:rPr>
        <w:t>健康</w:t>
      </w:r>
      <w:r w:rsidR="00CC6B0D">
        <w:rPr>
          <w:rFonts w:hint="eastAsia"/>
        </w:rPr>
        <w:t>チェックシート</w:t>
      </w:r>
    </w:p>
    <w:p w14:paraId="2D41B5C7" w14:textId="77777777" w:rsidR="001F4F2D" w:rsidRDefault="001F4F2D"/>
    <w:p w14:paraId="4CE75DB2" w14:textId="77777777" w:rsidR="001F4F2D" w:rsidRDefault="001F4F2D">
      <w:pPr>
        <w:jc w:val="right"/>
      </w:pPr>
    </w:p>
    <w:p w14:paraId="63025DAA" w14:textId="3316C39E" w:rsidR="001F4F2D" w:rsidRDefault="00311E34">
      <w:r>
        <w:rPr>
          <w:rFonts w:hint="eastAsia"/>
        </w:rPr>
        <w:t xml:space="preserve">　新型コロナウイルスの</w:t>
      </w:r>
      <w:r w:rsidR="00CC6B0D">
        <w:rPr>
          <w:rFonts w:hint="eastAsia"/>
        </w:rPr>
        <w:t>感染防止</w:t>
      </w:r>
      <w:r>
        <w:rPr>
          <w:rFonts w:hint="eastAsia"/>
        </w:rPr>
        <w:t>のため、今大会参加にあたって以下の情報提供をお願いします。ご記入の上、大会当日持参し、チームでまとめて受付にご提出ください。尚、ご提出いただいた個人情報の取扱には十分配慮します。</w:t>
      </w:r>
    </w:p>
    <w:p w14:paraId="6CD02117" w14:textId="77777777" w:rsidR="001F4F2D" w:rsidRDefault="001F4F2D"/>
    <w:tbl>
      <w:tblPr>
        <w:tblStyle w:val="a3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5145"/>
        <w:gridCol w:w="240"/>
        <w:gridCol w:w="1515"/>
        <w:gridCol w:w="1405"/>
      </w:tblGrid>
      <w:tr w:rsidR="001F4F2D" w14:paraId="539C8487" w14:textId="77777777">
        <w:tc>
          <w:tcPr>
            <w:tcW w:w="8720" w:type="dxa"/>
            <w:gridSpan w:val="5"/>
          </w:tcPr>
          <w:p w14:paraId="07926380" w14:textId="77777777" w:rsidR="001F4F2D" w:rsidRDefault="001F4F2D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14:paraId="15FFC798" w14:textId="77777777" w:rsidR="001F4F2D" w:rsidRDefault="00311E3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14:paraId="1098DE80" w14:textId="77777777" w:rsidR="001F4F2D" w:rsidRDefault="001F4F2D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</w:tr>
      <w:tr w:rsidR="001F4F2D" w14:paraId="10FDDB32" w14:textId="77777777">
        <w:trPr>
          <w:trHeight w:val="467"/>
        </w:trPr>
        <w:tc>
          <w:tcPr>
            <w:tcW w:w="8720" w:type="dxa"/>
            <w:gridSpan w:val="5"/>
            <w:vAlign w:val="center"/>
          </w:tcPr>
          <w:p w14:paraId="36951971" w14:textId="1EB265FF" w:rsidR="001F4F2D" w:rsidRDefault="00311E3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区分　：　□　</w:t>
            </w:r>
            <w:r w:rsidR="00CC6B0D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教員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　□　</w:t>
            </w:r>
            <w:r w:rsidR="00CC6B0D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外部指導者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　□　アドバイザー　　□　役員</w:t>
            </w:r>
          </w:p>
        </w:tc>
      </w:tr>
      <w:tr w:rsidR="001F4F2D" w14:paraId="43C1C86D" w14:textId="77777777">
        <w:trPr>
          <w:trHeight w:val="662"/>
        </w:trPr>
        <w:tc>
          <w:tcPr>
            <w:tcW w:w="8720" w:type="dxa"/>
            <w:gridSpan w:val="5"/>
            <w:vAlign w:val="center"/>
          </w:tcPr>
          <w:p w14:paraId="1CAD69D5" w14:textId="77777777" w:rsidR="001F4F2D" w:rsidRDefault="00311E3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1F4F2D" w14:paraId="04A94366" w14:textId="77777777">
        <w:trPr>
          <w:trHeight w:val="632"/>
        </w:trPr>
        <w:tc>
          <w:tcPr>
            <w:tcW w:w="5560" w:type="dxa"/>
            <w:gridSpan w:val="2"/>
            <w:vAlign w:val="center"/>
          </w:tcPr>
          <w:p w14:paraId="7C32D257" w14:textId="77777777" w:rsidR="001F4F2D" w:rsidRDefault="00311E3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14:paraId="44BC3E27" w14:textId="77777777" w:rsidR="001F4F2D" w:rsidRDefault="00311E3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1F4F2D" w14:paraId="3A57DFD3" w14:textId="77777777">
        <w:trPr>
          <w:trHeight w:val="587"/>
        </w:trPr>
        <w:tc>
          <w:tcPr>
            <w:tcW w:w="8720" w:type="dxa"/>
            <w:gridSpan w:val="5"/>
            <w:vAlign w:val="center"/>
          </w:tcPr>
          <w:p w14:paraId="6C8B62BD" w14:textId="77777777" w:rsidR="001F4F2D" w:rsidRDefault="00311E3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</w:t>
            </w:r>
          </w:p>
        </w:tc>
      </w:tr>
      <w:tr w:rsidR="001F4F2D" w14:paraId="24C6964A" w14:textId="77777777">
        <w:tc>
          <w:tcPr>
            <w:tcW w:w="8720" w:type="dxa"/>
            <w:gridSpan w:val="5"/>
            <w:vAlign w:val="center"/>
          </w:tcPr>
          <w:p w14:paraId="58328289" w14:textId="77777777" w:rsidR="001F4F2D" w:rsidRDefault="00311E3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大会前２週間における以下の事項の有無</w:t>
            </w:r>
          </w:p>
        </w:tc>
      </w:tr>
      <w:tr w:rsidR="001F4F2D" w14:paraId="6BB8D9D9" w14:textId="77777777">
        <w:tc>
          <w:tcPr>
            <w:tcW w:w="415" w:type="dxa"/>
            <w:vMerge w:val="restart"/>
          </w:tcPr>
          <w:p w14:paraId="71806A86" w14:textId="77777777" w:rsidR="001F4F2D" w:rsidRDefault="001F4F2D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14:paraId="6683881E" w14:textId="77777777" w:rsidR="001F4F2D" w:rsidRDefault="00311E3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平熱を超える発熱（おおむね37度</w:t>
            </w:r>
            <w:r w:rsidR="00CD7F4E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５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分以上）</w:t>
            </w:r>
          </w:p>
        </w:tc>
        <w:tc>
          <w:tcPr>
            <w:tcW w:w="1515" w:type="dxa"/>
            <w:vAlign w:val="center"/>
          </w:tcPr>
          <w:p w14:paraId="5F09E766" w14:textId="77777777" w:rsidR="001F4F2D" w:rsidRDefault="00311E3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□　あり</w:t>
            </w:r>
          </w:p>
        </w:tc>
        <w:tc>
          <w:tcPr>
            <w:tcW w:w="1405" w:type="dxa"/>
            <w:vAlign w:val="center"/>
          </w:tcPr>
          <w:p w14:paraId="19FF219A" w14:textId="77777777" w:rsidR="001F4F2D" w:rsidRDefault="00311E3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□　なし</w:t>
            </w:r>
          </w:p>
        </w:tc>
      </w:tr>
      <w:tr w:rsidR="001F4F2D" w14:paraId="174FDC4F" w14:textId="77777777">
        <w:tc>
          <w:tcPr>
            <w:tcW w:w="415" w:type="dxa"/>
            <w:vMerge/>
          </w:tcPr>
          <w:p w14:paraId="2D8A4FEC" w14:textId="77777777" w:rsidR="001F4F2D" w:rsidRDefault="001F4F2D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14:paraId="2E28CE67" w14:textId="77777777" w:rsidR="001F4F2D" w:rsidRDefault="00311E3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 w14:paraId="6E830BB3" w14:textId="77777777" w:rsidR="001F4F2D" w:rsidRDefault="00311E3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□　あり</w:t>
            </w:r>
          </w:p>
        </w:tc>
        <w:tc>
          <w:tcPr>
            <w:tcW w:w="1405" w:type="dxa"/>
            <w:vAlign w:val="center"/>
          </w:tcPr>
          <w:p w14:paraId="3464BA67" w14:textId="77777777" w:rsidR="001F4F2D" w:rsidRDefault="00311E3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□　なし</w:t>
            </w:r>
          </w:p>
        </w:tc>
      </w:tr>
      <w:tr w:rsidR="001F4F2D" w14:paraId="44088730" w14:textId="77777777">
        <w:tc>
          <w:tcPr>
            <w:tcW w:w="415" w:type="dxa"/>
            <w:vMerge/>
          </w:tcPr>
          <w:p w14:paraId="6DC382D6" w14:textId="77777777" w:rsidR="001F4F2D" w:rsidRDefault="001F4F2D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14:paraId="007F382B" w14:textId="77777777" w:rsidR="001F4F2D" w:rsidRDefault="00311E3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vAlign w:val="center"/>
          </w:tcPr>
          <w:p w14:paraId="2B9A76CE" w14:textId="77777777" w:rsidR="001F4F2D" w:rsidRDefault="00311E3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□　あり</w:t>
            </w:r>
          </w:p>
        </w:tc>
        <w:tc>
          <w:tcPr>
            <w:tcW w:w="1405" w:type="dxa"/>
            <w:vAlign w:val="center"/>
          </w:tcPr>
          <w:p w14:paraId="5FCC849E" w14:textId="77777777" w:rsidR="001F4F2D" w:rsidRDefault="00311E3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□　なし</w:t>
            </w:r>
          </w:p>
        </w:tc>
      </w:tr>
      <w:tr w:rsidR="001F4F2D" w14:paraId="7333F3BC" w14:textId="77777777">
        <w:tc>
          <w:tcPr>
            <w:tcW w:w="415" w:type="dxa"/>
            <w:vMerge/>
          </w:tcPr>
          <w:p w14:paraId="1637203F" w14:textId="77777777" w:rsidR="001F4F2D" w:rsidRDefault="001F4F2D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14:paraId="5BDCC243" w14:textId="77777777" w:rsidR="001F4F2D" w:rsidRDefault="00311E3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14:paraId="3F157914" w14:textId="77777777" w:rsidR="001F4F2D" w:rsidRDefault="00311E3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□　あり</w:t>
            </w:r>
          </w:p>
        </w:tc>
        <w:tc>
          <w:tcPr>
            <w:tcW w:w="1405" w:type="dxa"/>
            <w:vAlign w:val="center"/>
          </w:tcPr>
          <w:p w14:paraId="35D2CDF5" w14:textId="77777777" w:rsidR="001F4F2D" w:rsidRDefault="00311E3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□　なし</w:t>
            </w:r>
          </w:p>
        </w:tc>
      </w:tr>
      <w:tr w:rsidR="001F4F2D" w14:paraId="5A08E8C6" w14:textId="77777777">
        <w:tc>
          <w:tcPr>
            <w:tcW w:w="415" w:type="dxa"/>
            <w:vMerge/>
          </w:tcPr>
          <w:p w14:paraId="2B1A7B4B" w14:textId="77777777" w:rsidR="001F4F2D" w:rsidRDefault="001F4F2D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14:paraId="31F8B9CC" w14:textId="77777777" w:rsidR="001F4F2D" w:rsidRDefault="00311E3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14:paraId="2DFCA0E0" w14:textId="77777777" w:rsidR="001F4F2D" w:rsidRDefault="00311E3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□　あり</w:t>
            </w:r>
          </w:p>
        </w:tc>
        <w:tc>
          <w:tcPr>
            <w:tcW w:w="1405" w:type="dxa"/>
            <w:vAlign w:val="center"/>
          </w:tcPr>
          <w:p w14:paraId="4FB47C14" w14:textId="77777777" w:rsidR="001F4F2D" w:rsidRDefault="00311E3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□　なし</w:t>
            </w:r>
          </w:p>
        </w:tc>
      </w:tr>
      <w:tr w:rsidR="001F4F2D" w14:paraId="2EC4B16B" w14:textId="77777777">
        <w:tc>
          <w:tcPr>
            <w:tcW w:w="415" w:type="dxa"/>
            <w:vMerge/>
          </w:tcPr>
          <w:p w14:paraId="22D6E825" w14:textId="77777777" w:rsidR="001F4F2D" w:rsidRDefault="001F4F2D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14:paraId="2994A2B8" w14:textId="77777777" w:rsidR="001F4F2D" w:rsidRDefault="00311E3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新型コロナウイルス感染症陽性とされた者との濃厚接触の有無</w:t>
            </w:r>
          </w:p>
        </w:tc>
        <w:tc>
          <w:tcPr>
            <w:tcW w:w="1515" w:type="dxa"/>
            <w:vAlign w:val="center"/>
          </w:tcPr>
          <w:p w14:paraId="46332710" w14:textId="77777777" w:rsidR="001F4F2D" w:rsidRDefault="00311E3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□　あり</w:t>
            </w:r>
          </w:p>
        </w:tc>
        <w:tc>
          <w:tcPr>
            <w:tcW w:w="1405" w:type="dxa"/>
            <w:vAlign w:val="center"/>
          </w:tcPr>
          <w:p w14:paraId="336E6FD3" w14:textId="77777777" w:rsidR="001F4F2D" w:rsidRDefault="00311E3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□　なし</w:t>
            </w:r>
          </w:p>
        </w:tc>
      </w:tr>
      <w:tr w:rsidR="001F4F2D" w14:paraId="119DED37" w14:textId="77777777">
        <w:tc>
          <w:tcPr>
            <w:tcW w:w="415" w:type="dxa"/>
            <w:vMerge/>
          </w:tcPr>
          <w:p w14:paraId="4AD71F73" w14:textId="77777777" w:rsidR="001F4F2D" w:rsidRDefault="001F4F2D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14:paraId="39DE66DA" w14:textId="77777777" w:rsidR="001F4F2D" w:rsidRDefault="00311E3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14:paraId="241C9E80" w14:textId="77777777" w:rsidR="001F4F2D" w:rsidRDefault="00311E3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□　あり</w:t>
            </w:r>
          </w:p>
        </w:tc>
        <w:tc>
          <w:tcPr>
            <w:tcW w:w="1405" w:type="dxa"/>
            <w:vAlign w:val="center"/>
          </w:tcPr>
          <w:p w14:paraId="78F95E27" w14:textId="77777777" w:rsidR="001F4F2D" w:rsidRDefault="00311E3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□　なし</w:t>
            </w:r>
          </w:p>
        </w:tc>
      </w:tr>
      <w:tr w:rsidR="001F4F2D" w14:paraId="5D54DFE6" w14:textId="77777777">
        <w:tc>
          <w:tcPr>
            <w:tcW w:w="415" w:type="dxa"/>
            <w:vMerge/>
          </w:tcPr>
          <w:p w14:paraId="72A211F2" w14:textId="77777777" w:rsidR="001F4F2D" w:rsidRDefault="001F4F2D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14:paraId="4E976F3E" w14:textId="77777777" w:rsidR="001F4F2D" w:rsidRDefault="00311E3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過去14日以内に政府から入国制限、入国後の観察期間を必要とされている国、地域等への渡航又 は当該在住者との濃厚接触</w:t>
            </w:r>
          </w:p>
        </w:tc>
        <w:tc>
          <w:tcPr>
            <w:tcW w:w="1515" w:type="dxa"/>
            <w:vAlign w:val="center"/>
          </w:tcPr>
          <w:p w14:paraId="229380F5" w14:textId="77777777" w:rsidR="001F4F2D" w:rsidRDefault="00311E3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□　あり</w:t>
            </w:r>
          </w:p>
        </w:tc>
        <w:tc>
          <w:tcPr>
            <w:tcW w:w="1405" w:type="dxa"/>
            <w:vAlign w:val="center"/>
          </w:tcPr>
          <w:p w14:paraId="0FC6EBE8" w14:textId="77777777" w:rsidR="001F4F2D" w:rsidRDefault="00311E3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□　なし</w:t>
            </w:r>
          </w:p>
        </w:tc>
      </w:tr>
    </w:tbl>
    <w:p w14:paraId="1C1E5260" w14:textId="77777777" w:rsidR="001F4F2D" w:rsidRDefault="001F4F2D"/>
    <w:sectPr w:rsidR="001F4F2D">
      <w:pgSz w:w="11906" w:h="16838"/>
      <w:pgMar w:top="1417" w:right="1701" w:bottom="1417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7340A" w14:textId="77777777" w:rsidR="001D2666" w:rsidRDefault="001D2666" w:rsidP="00B136D9">
      <w:r>
        <w:separator/>
      </w:r>
    </w:p>
  </w:endnote>
  <w:endnote w:type="continuationSeparator" w:id="0">
    <w:p w14:paraId="795107C4" w14:textId="77777777" w:rsidR="001D2666" w:rsidRDefault="001D2666" w:rsidP="00B1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ADBDB" w14:textId="77777777" w:rsidR="001D2666" w:rsidRDefault="001D2666" w:rsidP="00B136D9">
      <w:r>
        <w:separator/>
      </w:r>
    </w:p>
  </w:footnote>
  <w:footnote w:type="continuationSeparator" w:id="0">
    <w:p w14:paraId="06E6541A" w14:textId="77777777" w:rsidR="001D2666" w:rsidRDefault="001D2666" w:rsidP="00B13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3957161"/>
    <w:rsid w:val="0001071D"/>
    <w:rsid w:val="001D2666"/>
    <w:rsid w:val="001E3F8C"/>
    <w:rsid w:val="001F4F2D"/>
    <w:rsid w:val="001F7B69"/>
    <w:rsid w:val="00311E34"/>
    <w:rsid w:val="00A1583C"/>
    <w:rsid w:val="00B136D9"/>
    <w:rsid w:val="00B95CE5"/>
    <w:rsid w:val="00CC6B0D"/>
    <w:rsid w:val="00CD7F4E"/>
    <w:rsid w:val="00D14A69"/>
    <w:rsid w:val="00F51E06"/>
    <w:rsid w:val="0395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B5E163"/>
  <w15:docId w15:val="{A7C58DE2-59EE-4489-A570-E29815A0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13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136D9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footer"/>
    <w:basedOn w:val="a"/>
    <w:link w:val="a7"/>
    <w:rsid w:val="00B13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136D9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Date"/>
    <w:basedOn w:val="a"/>
    <w:next w:val="a"/>
    <w:link w:val="a9"/>
    <w:rsid w:val="001F7B69"/>
  </w:style>
  <w:style w:type="character" w:customStyle="1" w:styleId="a9">
    <w:name w:val="日付 (文字)"/>
    <w:basedOn w:val="a0"/>
    <w:link w:val="a8"/>
    <w:rsid w:val="001F7B69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endo</cp:lastModifiedBy>
  <cp:revision>2</cp:revision>
  <cp:lastPrinted>2021-01-06T05:36:00Z</cp:lastPrinted>
  <dcterms:created xsi:type="dcterms:W3CDTF">2022-05-17T00:43:00Z</dcterms:created>
  <dcterms:modified xsi:type="dcterms:W3CDTF">2022-05-17T00:43:00Z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