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D6885E" w14:textId="247FB64E" w:rsidR="00104C70" w:rsidRDefault="00EB0BF4">
      <w:pPr>
        <w:jc w:val="right"/>
      </w:pPr>
      <w:r>
        <w:rPr>
          <w:rFonts w:hint="eastAsia"/>
        </w:rPr>
        <w:t>令和</w:t>
      </w:r>
      <w:r w:rsidR="00B06A5A">
        <w:rPr>
          <w:rFonts w:hint="eastAsia"/>
        </w:rPr>
        <w:t>3</w:t>
      </w:r>
      <w:r>
        <w:rPr>
          <w:rFonts w:hint="eastAsia"/>
        </w:rPr>
        <w:t>年</w:t>
      </w:r>
      <w:r w:rsidR="00B06A5A">
        <w:rPr>
          <w:rFonts w:hint="eastAsia"/>
        </w:rPr>
        <w:t>7</w:t>
      </w:r>
      <w:r>
        <w:rPr>
          <w:rFonts w:hint="eastAsia"/>
        </w:rPr>
        <w:t>月</w:t>
      </w:r>
      <w:r w:rsidR="00B06A5A">
        <w:rPr>
          <w:rFonts w:hint="eastAsia"/>
        </w:rPr>
        <w:t>14</w:t>
      </w:r>
      <w:r>
        <w:rPr>
          <w:rFonts w:hint="eastAsia"/>
        </w:rPr>
        <w:t>日</w:t>
      </w:r>
    </w:p>
    <w:p w14:paraId="6B196E62" w14:textId="77777777" w:rsidR="002B131B" w:rsidRDefault="00EB0BF4" w:rsidP="002B131B">
      <w:pPr>
        <w:ind w:firstLineChars="200" w:firstLine="420"/>
        <w:jc w:val="left"/>
      </w:pPr>
      <w:r>
        <w:rPr>
          <w:rFonts w:hint="eastAsia"/>
        </w:rPr>
        <w:t>関係者各位</w:t>
      </w:r>
    </w:p>
    <w:p w14:paraId="11299CD8" w14:textId="4496DFED" w:rsidR="002B131B" w:rsidRDefault="002B131B" w:rsidP="002B131B">
      <w:pPr>
        <w:jc w:val="right"/>
      </w:pPr>
      <w:r>
        <w:rPr>
          <w:rFonts w:hint="eastAsia"/>
        </w:rPr>
        <w:t>一般社団公人愛媛県卓球協会</w:t>
      </w:r>
    </w:p>
    <w:p w14:paraId="00EFED88" w14:textId="77777777" w:rsidR="0093518F" w:rsidRDefault="0093518F">
      <w:pPr>
        <w:jc w:val="center"/>
      </w:pPr>
    </w:p>
    <w:p w14:paraId="4D769FFC" w14:textId="3DE1225C" w:rsidR="00104C70" w:rsidRDefault="00EB0BF4">
      <w:pPr>
        <w:jc w:val="center"/>
      </w:pPr>
      <w:r>
        <w:rPr>
          <w:rFonts w:hint="eastAsia"/>
        </w:rPr>
        <w:t>連絡先および健康状態申告のお願い</w:t>
      </w:r>
    </w:p>
    <w:p w14:paraId="5AE4755D" w14:textId="492EAFA3" w:rsidR="00104C70" w:rsidRDefault="00EB0BF4">
      <w:pPr>
        <w:jc w:val="center"/>
      </w:pPr>
      <w:r>
        <w:rPr>
          <w:rFonts w:hint="eastAsia"/>
        </w:rPr>
        <w:t>【令和</w:t>
      </w:r>
      <w:r w:rsidR="00B06A5A">
        <w:rPr>
          <w:rFonts w:hint="eastAsia"/>
        </w:rPr>
        <w:t>3</w:t>
      </w:r>
      <w:r>
        <w:rPr>
          <w:rFonts w:hint="eastAsia"/>
        </w:rPr>
        <w:t>年</w:t>
      </w:r>
      <w:r w:rsidR="00B06A5A">
        <w:rPr>
          <w:rFonts w:hint="eastAsia"/>
        </w:rPr>
        <w:t>8</w:t>
      </w:r>
      <w:r w:rsidR="0093518F">
        <w:rPr>
          <w:rFonts w:hint="eastAsia"/>
        </w:rPr>
        <w:t>月</w:t>
      </w:r>
      <w:r w:rsidR="00B06A5A">
        <w:rPr>
          <w:rFonts w:hint="eastAsia"/>
        </w:rPr>
        <w:t>22</w:t>
      </w:r>
      <w:r>
        <w:rPr>
          <w:rFonts w:hint="eastAsia"/>
        </w:rPr>
        <w:t>日実施：</w:t>
      </w:r>
      <w:r w:rsidR="0093518F">
        <w:rPr>
          <w:rFonts w:hint="eastAsia"/>
        </w:rPr>
        <w:t>愛媛県スポーツレクレーション</w:t>
      </w:r>
      <w:r w:rsidR="00B06A5A">
        <w:rPr>
          <w:rFonts w:hint="eastAsia"/>
        </w:rPr>
        <w:t>2021</w:t>
      </w:r>
      <w:r>
        <w:rPr>
          <w:rFonts w:hint="eastAsia"/>
        </w:rPr>
        <w:t>】</w:t>
      </w:r>
    </w:p>
    <w:p w14:paraId="0977636E" w14:textId="77777777" w:rsidR="00104C70" w:rsidRDefault="00104C70">
      <w:pPr>
        <w:jc w:val="right"/>
      </w:pPr>
    </w:p>
    <w:p w14:paraId="442E22FD" w14:textId="1DADE5A9" w:rsidR="00104C70" w:rsidRDefault="00EB0BF4">
      <w:r>
        <w:rPr>
          <w:rFonts w:hint="eastAsia"/>
        </w:rPr>
        <w:t xml:space="preserve">　新型コロナウイルスの</w:t>
      </w:r>
      <w:r w:rsidR="00B06A5A">
        <w:rPr>
          <w:rFonts w:hint="eastAsia"/>
        </w:rPr>
        <w:t>感染防止</w:t>
      </w:r>
      <w:r>
        <w:rPr>
          <w:rFonts w:hint="eastAsia"/>
        </w:rPr>
        <w:t>のため、大会参加にあたって以下の情報提供をお願いします。ご記入の上、大会当日持参し、チームでまとめて受付にご提出ください。尚、ご提出いただいた個人情報の取扱には十分配慮します。</w:t>
      </w:r>
    </w:p>
    <w:p w14:paraId="39012E4F" w14:textId="77777777" w:rsidR="00104C70" w:rsidRDefault="00104C70"/>
    <w:tbl>
      <w:tblPr>
        <w:tblStyle w:val="a7"/>
        <w:tblW w:w="8720" w:type="dxa"/>
        <w:tblLayout w:type="fixed"/>
        <w:tblLook w:val="04A0" w:firstRow="1" w:lastRow="0" w:firstColumn="1" w:lastColumn="0" w:noHBand="0" w:noVBand="1"/>
      </w:tblPr>
      <w:tblGrid>
        <w:gridCol w:w="415"/>
        <w:gridCol w:w="3445"/>
        <w:gridCol w:w="1700"/>
        <w:gridCol w:w="240"/>
        <w:gridCol w:w="1515"/>
        <w:gridCol w:w="1405"/>
      </w:tblGrid>
      <w:tr w:rsidR="00104C70" w14:paraId="5902B4C5" w14:textId="77777777">
        <w:tc>
          <w:tcPr>
            <w:tcW w:w="3860" w:type="dxa"/>
            <w:gridSpan w:val="2"/>
          </w:tcPr>
          <w:p w14:paraId="7D5A63D6" w14:textId="77777777" w:rsidR="00104C70" w:rsidRDefault="00104C70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  <w:p w14:paraId="0FB51277" w14:textId="77777777" w:rsidR="00104C70" w:rsidRDefault="00EB0BF4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氏名　：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　</w:t>
            </w:r>
          </w:p>
          <w:p w14:paraId="30920D50" w14:textId="77777777" w:rsidR="00104C70" w:rsidRDefault="00104C70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4860" w:type="dxa"/>
            <w:gridSpan w:val="4"/>
          </w:tcPr>
          <w:p w14:paraId="6E1584BC" w14:textId="77777777" w:rsidR="00104C70" w:rsidRDefault="00104C70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  <w:p w14:paraId="4A9215DC" w14:textId="77777777" w:rsidR="00104C70" w:rsidRDefault="00EB0BF4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所属チーム名　：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　</w:t>
            </w:r>
          </w:p>
          <w:p w14:paraId="615D729C" w14:textId="77777777" w:rsidR="00104C70" w:rsidRDefault="00104C70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</w:tr>
      <w:tr w:rsidR="00104C70" w14:paraId="72C93100" w14:textId="77777777">
        <w:trPr>
          <w:trHeight w:val="467"/>
        </w:trPr>
        <w:tc>
          <w:tcPr>
            <w:tcW w:w="8720" w:type="dxa"/>
            <w:gridSpan w:val="6"/>
            <w:vAlign w:val="center"/>
          </w:tcPr>
          <w:p w14:paraId="57DDCB32" w14:textId="216DD61A" w:rsidR="00104C70" w:rsidRDefault="00EB0BF4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区分　：　　選手　・　</w:t>
            </w:r>
            <w:r w:rsidR="0093518F"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監督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　・　</w:t>
            </w:r>
            <w:r w:rsidR="0093518F"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チーム関係者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　・　　役員</w:t>
            </w:r>
          </w:p>
        </w:tc>
      </w:tr>
      <w:tr w:rsidR="00104C70" w14:paraId="13E3E1CC" w14:textId="77777777">
        <w:trPr>
          <w:trHeight w:val="482"/>
        </w:trPr>
        <w:tc>
          <w:tcPr>
            <w:tcW w:w="8720" w:type="dxa"/>
            <w:gridSpan w:val="6"/>
            <w:vAlign w:val="center"/>
          </w:tcPr>
          <w:p w14:paraId="2B69C629" w14:textId="77777777" w:rsidR="00104C70" w:rsidRDefault="00EB0BF4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中学生、高校生は以下の住所、連絡先、年齢は記入不要</w:t>
            </w:r>
          </w:p>
        </w:tc>
      </w:tr>
      <w:tr w:rsidR="00104C70" w14:paraId="21ABD473" w14:textId="77777777">
        <w:trPr>
          <w:trHeight w:val="662"/>
        </w:trPr>
        <w:tc>
          <w:tcPr>
            <w:tcW w:w="8720" w:type="dxa"/>
            <w:gridSpan w:val="6"/>
            <w:vAlign w:val="center"/>
          </w:tcPr>
          <w:p w14:paraId="285A0CDA" w14:textId="77777777" w:rsidR="00104C70" w:rsidRDefault="00EB0BF4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住所　：</w:t>
            </w:r>
          </w:p>
        </w:tc>
      </w:tr>
      <w:tr w:rsidR="00104C70" w14:paraId="02AE06B7" w14:textId="77777777">
        <w:trPr>
          <w:trHeight w:val="632"/>
        </w:trPr>
        <w:tc>
          <w:tcPr>
            <w:tcW w:w="5560" w:type="dxa"/>
            <w:gridSpan w:val="3"/>
            <w:vAlign w:val="center"/>
          </w:tcPr>
          <w:p w14:paraId="5801FDAB" w14:textId="77777777" w:rsidR="00104C70" w:rsidRDefault="00EB0BF4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連絡先（電話番号）　：</w:t>
            </w:r>
          </w:p>
        </w:tc>
        <w:tc>
          <w:tcPr>
            <w:tcW w:w="3160" w:type="dxa"/>
            <w:gridSpan w:val="3"/>
            <w:vAlign w:val="center"/>
          </w:tcPr>
          <w:p w14:paraId="5F6D644F" w14:textId="77777777" w:rsidR="00104C70" w:rsidRDefault="00EB0BF4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年齢　：　</w:t>
            </w:r>
          </w:p>
        </w:tc>
      </w:tr>
      <w:tr w:rsidR="00104C70" w14:paraId="7CBFFE0E" w14:textId="77777777">
        <w:trPr>
          <w:trHeight w:val="587"/>
        </w:trPr>
        <w:tc>
          <w:tcPr>
            <w:tcW w:w="8720" w:type="dxa"/>
            <w:gridSpan w:val="6"/>
            <w:vAlign w:val="center"/>
          </w:tcPr>
          <w:p w14:paraId="6944500D" w14:textId="77777777" w:rsidR="00104C70" w:rsidRDefault="00EB0BF4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 xml:space="preserve">大会当日の体温　：　　　　　　　　　　　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</w:rPr>
              <w:t>℃（37.5℃以上は参加できません）</w:t>
            </w:r>
          </w:p>
        </w:tc>
      </w:tr>
      <w:tr w:rsidR="00104C70" w14:paraId="5E24675C" w14:textId="77777777">
        <w:tc>
          <w:tcPr>
            <w:tcW w:w="8720" w:type="dxa"/>
            <w:gridSpan w:val="6"/>
            <w:tcBorders>
              <w:bottom w:val="nil"/>
            </w:tcBorders>
            <w:vAlign w:val="center"/>
          </w:tcPr>
          <w:p w14:paraId="6C824F2D" w14:textId="6E0D9B4B" w:rsidR="00104C70" w:rsidRDefault="00EB0BF4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大会前１</w:t>
            </w:r>
            <w:r w:rsidR="00B06A5A"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４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日以内における以下の事項の有無（「あり」がある場合は参加できません）</w:t>
            </w:r>
          </w:p>
        </w:tc>
      </w:tr>
      <w:tr w:rsidR="00104C70" w14:paraId="539FECA2" w14:textId="77777777">
        <w:tc>
          <w:tcPr>
            <w:tcW w:w="415" w:type="dxa"/>
            <w:vMerge w:val="restart"/>
            <w:tcBorders>
              <w:top w:val="nil"/>
            </w:tcBorders>
          </w:tcPr>
          <w:p w14:paraId="359E118F" w14:textId="77777777" w:rsidR="00104C70" w:rsidRDefault="00104C70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14:paraId="0C146C53" w14:textId="77777777" w:rsidR="00104C70" w:rsidRDefault="00EB0BF4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平熱を超える発熱（おおむね37度5分以上）</w:t>
            </w:r>
          </w:p>
        </w:tc>
        <w:tc>
          <w:tcPr>
            <w:tcW w:w="1515" w:type="dxa"/>
            <w:vAlign w:val="center"/>
          </w:tcPr>
          <w:p w14:paraId="068C69AC" w14:textId="77777777" w:rsidR="00104C70" w:rsidRDefault="00EB0BF4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14:paraId="53BEA3D4" w14:textId="77777777" w:rsidR="00104C70" w:rsidRDefault="00EB0BF4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104C70" w14:paraId="18AB3850" w14:textId="77777777">
        <w:tc>
          <w:tcPr>
            <w:tcW w:w="415" w:type="dxa"/>
            <w:vMerge/>
          </w:tcPr>
          <w:p w14:paraId="3945DCEB" w14:textId="77777777" w:rsidR="00104C70" w:rsidRDefault="00104C70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14:paraId="4838E396" w14:textId="77777777" w:rsidR="00104C70" w:rsidRDefault="00EB0BF4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新型コロナウイルス感染症陽性とされた者との濃厚接触の有無</w:t>
            </w:r>
          </w:p>
        </w:tc>
        <w:tc>
          <w:tcPr>
            <w:tcW w:w="1515" w:type="dxa"/>
            <w:vAlign w:val="center"/>
          </w:tcPr>
          <w:p w14:paraId="497FBE85" w14:textId="77777777" w:rsidR="00104C70" w:rsidRDefault="00EB0BF4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14:paraId="44BCC3AA" w14:textId="77777777" w:rsidR="00104C70" w:rsidRDefault="00EB0BF4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104C70" w14:paraId="75329486" w14:textId="77777777">
        <w:tc>
          <w:tcPr>
            <w:tcW w:w="415" w:type="dxa"/>
            <w:vMerge/>
          </w:tcPr>
          <w:p w14:paraId="7B9C0995" w14:textId="77777777" w:rsidR="00104C70" w:rsidRDefault="00104C70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14:paraId="2C28A5FF" w14:textId="77777777" w:rsidR="00104C70" w:rsidRDefault="00EB0BF4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同居家族や身近な知人に感染が疑われる方が発生</w:t>
            </w:r>
          </w:p>
        </w:tc>
        <w:tc>
          <w:tcPr>
            <w:tcW w:w="1515" w:type="dxa"/>
            <w:vAlign w:val="center"/>
          </w:tcPr>
          <w:p w14:paraId="2E74EDB2" w14:textId="77777777" w:rsidR="00104C70" w:rsidRDefault="00EB0BF4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14:paraId="56CF9922" w14:textId="77777777" w:rsidR="00104C70" w:rsidRDefault="00EB0BF4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104C70" w14:paraId="23D39EB7" w14:textId="77777777">
        <w:tc>
          <w:tcPr>
            <w:tcW w:w="415" w:type="dxa"/>
            <w:vMerge/>
          </w:tcPr>
          <w:p w14:paraId="3078DD74" w14:textId="77777777" w:rsidR="00104C70" w:rsidRDefault="00104C70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14:paraId="27D47FE3" w14:textId="1981CF18" w:rsidR="00104C70" w:rsidRDefault="00EB0BF4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</w:rPr>
              <w:t>海外や</w:t>
            </w:r>
            <w:r>
              <w:rPr>
                <w:rFonts w:ascii="ＭＳ Ｐゴシック" w:eastAsia="ＭＳ Ｐゴシック" w:hAnsi="ＭＳ Ｐゴシック"/>
              </w:rPr>
              <w:t>感染拡大地域</w:t>
            </w:r>
            <w:r>
              <w:rPr>
                <w:rFonts w:ascii="ＭＳ Ｐゴシック" w:eastAsia="ＭＳ Ｐゴシック" w:hAnsi="ＭＳ Ｐゴシック" w:hint="eastAsia"/>
              </w:rPr>
              <w:t>等</w:t>
            </w:r>
            <w:r>
              <w:rPr>
                <w:rFonts w:ascii="ＭＳ Ｐゴシック" w:eastAsia="ＭＳ Ｐゴシック" w:hAnsi="ＭＳ Ｐゴシック"/>
              </w:rPr>
              <w:t>から来県</w:t>
            </w:r>
            <w:r>
              <w:rPr>
                <w:rFonts w:ascii="ＭＳ Ｐゴシック" w:eastAsia="ＭＳ Ｐゴシック" w:hAnsi="ＭＳ Ｐゴシック" w:hint="eastAsia"/>
              </w:rPr>
              <w:t>･</w:t>
            </w:r>
            <w:r>
              <w:rPr>
                <w:rFonts w:ascii="ＭＳ Ｐゴシック" w:eastAsia="ＭＳ Ｐゴシック" w:hAnsi="ＭＳ Ｐゴシック"/>
              </w:rPr>
              <w:t>帰県し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>１</w:t>
            </w:r>
            <w:r w:rsidR="00B06A5A">
              <w:rPr>
                <w:rFonts w:ascii="ＭＳ Ｐゴシック" w:eastAsia="ＭＳ Ｐゴシック" w:hAnsi="ＭＳ Ｐゴシック" w:hint="eastAsia"/>
                <w:u w:val="single"/>
              </w:rPr>
              <w:t>４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>日</w:t>
            </w:r>
            <w:r>
              <w:rPr>
                <w:rFonts w:ascii="ＭＳ Ｐゴシック" w:eastAsia="ＭＳ Ｐゴシック" w:hAnsi="ＭＳ Ｐゴシック"/>
              </w:rPr>
              <w:t>経過していない方</w:t>
            </w:r>
            <w:r>
              <w:rPr>
                <w:rFonts w:ascii="ＭＳ Ｐゴシック" w:eastAsia="ＭＳ Ｐゴシック" w:hAnsi="ＭＳ Ｐゴシック" w:hint="eastAsia"/>
              </w:rPr>
              <w:t>、又はその方と</w:t>
            </w:r>
            <w:r>
              <w:rPr>
                <w:rFonts w:ascii="ＭＳ Ｐゴシック" w:eastAsia="ＭＳ Ｐゴシック" w:hAnsi="ＭＳ Ｐゴシック"/>
              </w:rPr>
              <w:t>濃厚接触がある場合</w:t>
            </w:r>
          </w:p>
        </w:tc>
        <w:tc>
          <w:tcPr>
            <w:tcW w:w="1515" w:type="dxa"/>
            <w:vAlign w:val="center"/>
          </w:tcPr>
          <w:p w14:paraId="1E3AEBA7" w14:textId="77777777" w:rsidR="00104C70" w:rsidRDefault="00EB0BF4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14:paraId="556F2462" w14:textId="77777777" w:rsidR="00104C70" w:rsidRDefault="00EB0BF4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104C70" w14:paraId="31339FBD" w14:textId="77777777">
        <w:tc>
          <w:tcPr>
            <w:tcW w:w="8720" w:type="dxa"/>
            <w:gridSpan w:val="6"/>
            <w:tcBorders>
              <w:bottom w:val="nil"/>
            </w:tcBorders>
          </w:tcPr>
          <w:p w14:paraId="087CA787" w14:textId="77777777" w:rsidR="00104C70" w:rsidRDefault="00EB0BF4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大会当日、以下の事項の有無（「あり」がある場合は参加できません）</w:t>
            </w:r>
          </w:p>
        </w:tc>
      </w:tr>
      <w:tr w:rsidR="00104C70" w14:paraId="656F5250" w14:textId="77777777">
        <w:tc>
          <w:tcPr>
            <w:tcW w:w="415" w:type="dxa"/>
            <w:vMerge w:val="restart"/>
            <w:tcBorders>
              <w:top w:val="nil"/>
            </w:tcBorders>
          </w:tcPr>
          <w:p w14:paraId="2483EA42" w14:textId="77777777" w:rsidR="00104C70" w:rsidRDefault="00104C70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14:paraId="73BE9C39" w14:textId="77777777" w:rsidR="00104C70" w:rsidRDefault="00EB0BF4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咳（せき）、のどの痛みなど風邪の症状  </w:t>
            </w:r>
          </w:p>
        </w:tc>
        <w:tc>
          <w:tcPr>
            <w:tcW w:w="1515" w:type="dxa"/>
            <w:vAlign w:val="center"/>
          </w:tcPr>
          <w:p w14:paraId="727C2406" w14:textId="77777777" w:rsidR="00104C70" w:rsidRDefault="00EB0BF4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14:paraId="1F7EFAFC" w14:textId="77777777" w:rsidR="00104C70" w:rsidRDefault="00EB0BF4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104C70" w14:paraId="26E5C9DA" w14:textId="77777777">
        <w:tc>
          <w:tcPr>
            <w:tcW w:w="415" w:type="dxa"/>
            <w:vMerge/>
          </w:tcPr>
          <w:p w14:paraId="7AB5ACD0" w14:textId="77777777" w:rsidR="00104C70" w:rsidRDefault="00104C70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14:paraId="26B39B07" w14:textId="77777777" w:rsidR="00104C70" w:rsidRDefault="00EB0BF4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だるさ（倦怠感）、息苦しさ（呼吸困難） </w:t>
            </w:r>
          </w:p>
        </w:tc>
        <w:tc>
          <w:tcPr>
            <w:tcW w:w="1515" w:type="dxa"/>
            <w:vAlign w:val="center"/>
          </w:tcPr>
          <w:p w14:paraId="534F31EF" w14:textId="77777777" w:rsidR="00104C70" w:rsidRDefault="00EB0BF4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14:paraId="203B883A" w14:textId="77777777" w:rsidR="00104C70" w:rsidRDefault="00EB0BF4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104C70" w14:paraId="0717B9FC" w14:textId="77777777">
        <w:tc>
          <w:tcPr>
            <w:tcW w:w="415" w:type="dxa"/>
            <w:vMerge/>
          </w:tcPr>
          <w:p w14:paraId="587D6D30" w14:textId="77777777" w:rsidR="00104C70" w:rsidRDefault="00104C70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14:paraId="5ED29EBB" w14:textId="77777777" w:rsidR="00104C70" w:rsidRDefault="00EB0BF4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嗅覚や味覚の異常</w:t>
            </w:r>
          </w:p>
        </w:tc>
        <w:tc>
          <w:tcPr>
            <w:tcW w:w="1515" w:type="dxa"/>
            <w:vAlign w:val="center"/>
          </w:tcPr>
          <w:p w14:paraId="51205309" w14:textId="77777777" w:rsidR="00104C70" w:rsidRDefault="00EB0BF4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14:paraId="601E57B6" w14:textId="77777777" w:rsidR="00104C70" w:rsidRDefault="00EB0BF4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104C70" w14:paraId="75F4902F" w14:textId="77777777">
        <w:tc>
          <w:tcPr>
            <w:tcW w:w="415" w:type="dxa"/>
            <w:vMerge/>
          </w:tcPr>
          <w:p w14:paraId="3446BC5C" w14:textId="77777777" w:rsidR="00104C70" w:rsidRDefault="00104C70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14:paraId="18B4D7A9" w14:textId="77777777" w:rsidR="00104C70" w:rsidRDefault="00EB0BF4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体が重く感じる、疲れやすい等</w:t>
            </w:r>
          </w:p>
        </w:tc>
        <w:tc>
          <w:tcPr>
            <w:tcW w:w="1515" w:type="dxa"/>
            <w:vAlign w:val="center"/>
          </w:tcPr>
          <w:p w14:paraId="6CC237BF" w14:textId="77777777" w:rsidR="00104C70" w:rsidRDefault="00EB0BF4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14:paraId="71E193EB" w14:textId="77777777" w:rsidR="00104C70" w:rsidRDefault="00EB0BF4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</w:tbl>
    <w:p w14:paraId="424C57FB" w14:textId="77777777" w:rsidR="00104C70" w:rsidRDefault="00104C70" w:rsidP="0093518F">
      <w:pPr>
        <w:spacing w:line="80" w:lineRule="exact"/>
      </w:pPr>
    </w:p>
    <w:sectPr w:rsidR="00104C70">
      <w:footerReference w:type="default" r:id="rId7"/>
      <w:pgSz w:w="11906" w:h="16838"/>
      <w:pgMar w:top="1247" w:right="1701" w:bottom="1134" w:left="1701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63F138" w14:textId="77777777" w:rsidR="00B25AA7" w:rsidRDefault="00EB0BF4">
      <w:r>
        <w:separator/>
      </w:r>
    </w:p>
  </w:endnote>
  <w:endnote w:type="continuationSeparator" w:id="0">
    <w:p w14:paraId="71419AEA" w14:textId="77777777" w:rsidR="00B25AA7" w:rsidRDefault="00EB0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8A327" w14:textId="4C055556" w:rsidR="00104C70" w:rsidRDefault="00104C70">
    <w:pPr>
      <w:pStyle w:val="a3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D80A3C" w14:textId="77777777" w:rsidR="00B25AA7" w:rsidRDefault="00EB0BF4">
      <w:r>
        <w:separator/>
      </w:r>
    </w:p>
  </w:footnote>
  <w:footnote w:type="continuationSeparator" w:id="0">
    <w:p w14:paraId="35A81CF5" w14:textId="77777777" w:rsidR="00B25AA7" w:rsidRDefault="00EB0B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3957161"/>
    <w:rsid w:val="00104C70"/>
    <w:rsid w:val="001F4F2D"/>
    <w:rsid w:val="002B131B"/>
    <w:rsid w:val="00311E34"/>
    <w:rsid w:val="0093518F"/>
    <w:rsid w:val="00B06A5A"/>
    <w:rsid w:val="00B136D9"/>
    <w:rsid w:val="00B25AA7"/>
    <w:rsid w:val="00EB0BF4"/>
    <w:rsid w:val="03957161"/>
    <w:rsid w:val="23130ED7"/>
    <w:rsid w:val="29514360"/>
    <w:rsid w:val="3A464628"/>
    <w:rsid w:val="56931B8E"/>
    <w:rsid w:val="6A44453E"/>
    <w:rsid w:val="79D9460B"/>
    <w:rsid w:val="7BDD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CE617E7"/>
  <w15:docId w15:val="{D4F66AB9-F28B-4FF0-92EB-E8752D30D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qFormat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ヘッダー (文字)"/>
    <w:basedOn w:val="a0"/>
    <w:link w:val="a5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a4">
    <w:name w:val="フッター (文字)"/>
    <w:basedOn w:val="a0"/>
    <w:link w:val="a3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541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kentaro fukuju</dc:creator>
  <cp:lastModifiedBy>卓球協会 愛媛県</cp:lastModifiedBy>
  <cp:revision>3</cp:revision>
  <cp:lastPrinted>2020-09-21T07:17:00Z</cp:lastPrinted>
  <dcterms:created xsi:type="dcterms:W3CDTF">2021-07-14T05:18:00Z</dcterms:created>
  <dcterms:modified xsi:type="dcterms:W3CDTF">2021-07-14T06:35:00Z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1041-10.8.0.5773</vt:lpwstr>
  </property>
</Properties>
</file>