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011D" w14:textId="2DDC356D" w:rsidR="005F0DA6" w:rsidRDefault="00E9444F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1957A7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</w:t>
      </w:r>
    </w:p>
    <w:p w14:paraId="6D097359" w14:textId="77777777" w:rsidR="005F0DA6" w:rsidRDefault="00E9444F">
      <w:pPr>
        <w:jc w:val="right"/>
      </w:pPr>
      <w:r>
        <w:rPr>
          <w:rFonts w:hint="eastAsia"/>
        </w:rPr>
        <w:t>愛媛県卓球協会</w:t>
      </w:r>
    </w:p>
    <w:p w14:paraId="1E9B17EB" w14:textId="77777777" w:rsidR="005F0DA6" w:rsidRDefault="00E9444F">
      <w:pPr>
        <w:jc w:val="left"/>
      </w:pPr>
      <w:r>
        <w:rPr>
          <w:rFonts w:hint="eastAsia"/>
        </w:rPr>
        <w:t>関係者各位</w:t>
      </w:r>
    </w:p>
    <w:p w14:paraId="3EF14C24" w14:textId="77777777" w:rsidR="005F0DA6" w:rsidRDefault="00E9444F">
      <w:pPr>
        <w:jc w:val="center"/>
      </w:pPr>
      <w:r>
        <w:rPr>
          <w:rFonts w:hint="eastAsia"/>
        </w:rPr>
        <w:t>連絡先および健康状態申告のお願い</w:t>
      </w:r>
    </w:p>
    <w:p w14:paraId="4A02DCA4" w14:textId="76D40327" w:rsidR="005F0DA6" w:rsidRDefault="00E9444F">
      <w:pPr>
        <w:jc w:val="center"/>
      </w:pPr>
      <w:r>
        <w:rPr>
          <w:rFonts w:hint="eastAsia"/>
        </w:rPr>
        <w:t>【令和２年１１月２２日（日）：</w:t>
      </w:r>
      <w:r w:rsidR="001957A7">
        <w:rPr>
          <w:rFonts w:hint="eastAsia"/>
        </w:rPr>
        <w:t>第</w:t>
      </w:r>
      <w:r w:rsidR="001957A7">
        <w:rPr>
          <w:rFonts w:hint="eastAsia"/>
        </w:rPr>
        <w:t>1</w:t>
      </w:r>
      <w:r w:rsidR="001957A7">
        <w:rPr>
          <w:rFonts w:hint="eastAsia"/>
        </w:rPr>
        <w:t>回臨時理事会</w:t>
      </w:r>
      <w:r>
        <w:rPr>
          <w:rFonts w:hint="eastAsia"/>
        </w:rPr>
        <w:t>】</w:t>
      </w:r>
    </w:p>
    <w:p w14:paraId="6AD75811" w14:textId="77777777" w:rsidR="005F0DA6" w:rsidRDefault="005F0DA6">
      <w:pPr>
        <w:jc w:val="right"/>
      </w:pPr>
    </w:p>
    <w:p w14:paraId="625A71DE" w14:textId="77777777" w:rsidR="005F0DA6" w:rsidRDefault="00E9444F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42CF4EDB" w14:textId="77777777" w:rsidR="005F0DA6" w:rsidRDefault="005F0DA6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5F0DA6" w14:paraId="6BC1255D" w14:textId="77777777">
        <w:tc>
          <w:tcPr>
            <w:tcW w:w="3860" w:type="dxa"/>
            <w:gridSpan w:val="2"/>
          </w:tcPr>
          <w:p w14:paraId="2610EF0B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72AF3769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6ED9CBF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24A330EB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23985F92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2797205C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5F0DA6" w14:paraId="3D78C92E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6BC3469C" w14:textId="49A5E43B" w:rsidR="005F0DA6" w:rsidRDefault="00E9444F" w:rsidP="001957A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役員</w:t>
            </w:r>
          </w:p>
        </w:tc>
      </w:tr>
      <w:tr w:rsidR="005F0DA6" w14:paraId="46A5CAEE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5DCAC2F3" w14:textId="0053633F" w:rsidR="005F0DA6" w:rsidRDefault="001957A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（</w:t>
            </w:r>
            <w:r w:rsidR="00E9444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）</w:t>
            </w:r>
          </w:p>
        </w:tc>
      </w:tr>
      <w:tr w:rsidR="005F0DA6" w14:paraId="42BDB3BB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166E074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5F0DA6" w14:paraId="2F1DAFC8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02A4F4DD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0D52734B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5F0DA6" w14:paraId="4F1EA60A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20ED6A95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5F0DA6" w14:paraId="2B6D000B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5D4AFE6" w14:textId="23450403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6778AB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5F0DA6" w14:paraId="45F202FC" w14:textId="77777777">
        <w:tc>
          <w:tcPr>
            <w:tcW w:w="415" w:type="dxa"/>
            <w:vMerge w:val="restart"/>
            <w:tcBorders>
              <w:top w:val="nil"/>
            </w:tcBorders>
          </w:tcPr>
          <w:p w14:paraId="0FA778A5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CC12D5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7DFB3464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915D751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475A8C6B" w14:textId="77777777">
        <w:tc>
          <w:tcPr>
            <w:tcW w:w="415" w:type="dxa"/>
            <w:vMerge/>
          </w:tcPr>
          <w:p w14:paraId="70695F1A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725552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5E3FDB6A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2D16D4A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1AB723CD" w14:textId="77777777">
        <w:tc>
          <w:tcPr>
            <w:tcW w:w="415" w:type="dxa"/>
            <w:vMerge/>
          </w:tcPr>
          <w:p w14:paraId="77C9CB38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3862832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CC0BB97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8E956E4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52E6FDC0" w14:textId="77777777">
        <w:tc>
          <w:tcPr>
            <w:tcW w:w="415" w:type="dxa"/>
            <w:vMerge/>
          </w:tcPr>
          <w:p w14:paraId="7EE52112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732B92F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２週間経過</w:t>
            </w:r>
            <w:r>
              <w:rPr>
                <w:rFonts w:ascii="ＭＳ Ｐゴシック" w:eastAsia="ＭＳ Ｐゴシック" w:hAnsi="ＭＳ Ｐゴシック"/>
              </w:rPr>
              <w:t>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2FF70D7A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CCCD26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0A71F57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2A18B84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5F0DA6" w14:paraId="31F09188" w14:textId="77777777">
        <w:tc>
          <w:tcPr>
            <w:tcW w:w="415" w:type="dxa"/>
            <w:vMerge w:val="restart"/>
            <w:tcBorders>
              <w:top w:val="nil"/>
            </w:tcBorders>
          </w:tcPr>
          <w:p w14:paraId="50E3682B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F202D74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507C7EA6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139965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24A8F9CE" w14:textId="77777777">
        <w:tc>
          <w:tcPr>
            <w:tcW w:w="415" w:type="dxa"/>
            <w:vMerge/>
          </w:tcPr>
          <w:p w14:paraId="750BE013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3A038A7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14AA5356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54BB699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1FFA8CC2" w14:textId="77777777">
        <w:tc>
          <w:tcPr>
            <w:tcW w:w="415" w:type="dxa"/>
            <w:vMerge/>
          </w:tcPr>
          <w:p w14:paraId="01840EBC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235ECEE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9CF4DDD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EAEFB4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59C4516F" w14:textId="77777777">
        <w:tc>
          <w:tcPr>
            <w:tcW w:w="415" w:type="dxa"/>
            <w:vMerge/>
          </w:tcPr>
          <w:p w14:paraId="69F6A313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5DAFD60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2D370DD0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419B869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5B74FF7E" w14:textId="77777777" w:rsidR="005F0DA6" w:rsidRDefault="005F0DA6"/>
    <w:sectPr w:rsidR="005F0DA6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957A7"/>
    <w:rsid w:val="001F4F2D"/>
    <w:rsid w:val="00311E34"/>
    <w:rsid w:val="003F47CC"/>
    <w:rsid w:val="004419F3"/>
    <w:rsid w:val="005F0DA6"/>
    <w:rsid w:val="0065278E"/>
    <w:rsid w:val="006778AB"/>
    <w:rsid w:val="00A57C40"/>
    <w:rsid w:val="00B136D9"/>
    <w:rsid w:val="00B75C13"/>
    <w:rsid w:val="00C350CD"/>
    <w:rsid w:val="00E9444F"/>
    <w:rsid w:val="03957161"/>
    <w:rsid w:val="19F274FA"/>
    <w:rsid w:val="29514360"/>
    <w:rsid w:val="2FF12D91"/>
    <w:rsid w:val="3A464628"/>
    <w:rsid w:val="438D1CB2"/>
    <w:rsid w:val="56931B8E"/>
    <w:rsid w:val="5FCC4E53"/>
    <w:rsid w:val="626C07E9"/>
    <w:rsid w:val="736B26C5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445"/>
  <w15:docId w15:val="{B85823F2-FE5B-46C9-8D20-0828A6B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2</cp:revision>
  <cp:lastPrinted>2020-11-20T03:23:00Z</cp:lastPrinted>
  <dcterms:created xsi:type="dcterms:W3CDTF">2020-11-20T03:23:00Z</dcterms:created>
  <dcterms:modified xsi:type="dcterms:W3CDTF">2020-11-20T03:23:00Z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