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03B3" w14:textId="7892278F" w:rsidR="00DF6699" w:rsidRDefault="00BE5730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CA021F">
        <w:rPr>
          <w:rFonts w:hint="eastAsia"/>
        </w:rPr>
        <w:t>6</w:t>
      </w:r>
      <w:r>
        <w:rPr>
          <w:rFonts w:hint="eastAsia"/>
        </w:rPr>
        <w:t>日</w:t>
      </w:r>
    </w:p>
    <w:p w14:paraId="4C1ACF8E" w14:textId="77777777" w:rsidR="00DF6699" w:rsidRDefault="00BE5730">
      <w:pPr>
        <w:jc w:val="right"/>
      </w:pPr>
      <w:r>
        <w:rPr>
          <w:rFonts w:hint="eastAsia"/>
        </w:rPr>
        <w:t>愛媛県卓球協会</w:t>
      </w:r>
    </w:p>
    <w:p w14:paraId="3B995925" w14:textId="77777777" w:rsidR="00DF6699" w:rsidRDefault="00BE5730">
      <w:pPr>
        <w:jc w:val="left"/>
      </w:pPr>
      <w:r>
        <w:rPr>
          <w:rFonts w:hint="eastAsia"/>
        </w:rPr>
        <w:t>関係者各位</w:t>
      </w:r>
    </w:p>
    <w:p w14:paraId="04FDC320" w14:textId="77777777" w:rsidR="00DF6699" w:rsidRDefault="00BE5730">
      <w:pPr>
        <w:jc w:val="center"/>
      </w:pPr>
      <w:r>
        <w:rPr>
          <w:rFonts w:hint="eastAsia"/>
        </w:rPr>
        <w:t>連絡先および健康状態申告のお願い</w:t>
      </w:r>
    </w:p>
    <w:p w14:paraId="16335E92" w14:textId="0235ED2F" w:rsidR="00DF6699" w:rsidRDefault="00BE5730">
      <w:pPr>
        <w:jc w:val="center"/>
      </w:pPr>
      <w:r>
        <w:rPr>
          <w:rFonts w:hint="eastAsia"/>
        </w:rPr>
        <w:t>【令和２年９月２</w:t>
      </w:r>
      <w:r w:rsidR="00CA021F">
        <w:rPr>
          <w:rFonts w:hint="eastAsia"/>
        </w:rPr>
        <w:t>０</w:t>
      </w:r>
      <w:r>
        <w:rPr>
          <w:rFonts w:hint="eastAsia"/>
        </w:rPr>
        <w:t>日実施：全日本卓球選手権</w:t>
      </w:r>
      <w:r w:rsidR="00CA021F">
        <w:rPr>
          <w:rFonts w:hint="eastAsia"/>
        </w:rPr>
        <w:t>（ジュニアの部）</w:t>
      </w:r>
      <w:r>
        <w:rPr>
          <w:rFonts w:hint="eastAsia"/>
        </w:rPr>
        <w:t>愛媛県予選会】</w:t>
      </w:r>
    </w:p>
    <w:p w14:paraId="4BBFC681" w14:textId="77777777" w:rsidR="00DF6699" w:rsidRDefault="00DF6699">
      <w:pPr>
        <w:jc w:val="right"/>
      </w:pPr>
    </w:p>
    <w:p w14:paraId="172F16F0" w14:textId="77777777" w:rsidR="00DF6699" w:rsidRDefault="00BE5730">
      <w:r>
        <w:rPr>
          <w:rFonts w:hint="eastAsia"/>
        </w:rPr>
        <w:t xml:space="preserve">　新型コロナウイルスの流行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048FA106" w14:textId="77777777" w:rsidR="00DF6699" w:rsidRDefault="00DF6699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DF6699" w14:paraId="35869332" w14:textId="77777777">
        <w:tc>
          <w:tcPr>
            <w:tcW w:w="3860" w:type="dxa"/>
            <w:gridSpan w:val="2"/>
          </w:tcPr>
          <w:p w14:paraId="152120A0" w14:textId="77777777" w:rsidR="00DF6699" w:rsidRDefault="00DF669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32ED4B81" w14:textId="77777777" w:rsidR="00DF6699" w:rsidRDefault="00BE573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476623D" w14:textId="77777777" w:rsidR="00DF6699" w:rsidRDefault="00DF669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5CA397D9" w14:textId="77777777" w:rsidR="00DF6699" w:rsidRDefault="00DF669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B0549EF" w14:textId="77777777" w:rsidR="00DF6699" w:rsidRDefault="00BE573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64F21117" w14:textId="77777777" w:rsidR="00DF6699" w:rsidRDefault="00DF669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DF6699" w14:paraId="03A32732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06C9B7F7" w14:textId="77777777" w:rsidR="00DF6699" w:rsidRDefault="00BE573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引率者　　・　　役員</w:t>
            </w:r>
          </w:p>
        </w:tc>
      </w:tr>
      <w:tr w:rsidR="00DF6699" w14:paraId="59244B8F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5235FF0" w14:textId="77777777" w:rsidR="00DF6699" w:rsidRDefault="00BE573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DF6699" w14:paraId="4C87F3B9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07390D4" w14:textId="77777777" w:rsidR="00DF6699" w:rsidRDefault="00BE573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DF6699" w14:paraId="00515B10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169DF0D4" w14:textId="77777777" w:rsidR="00DF6699" w:rsidRDefault="00BE573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442CA8B7" w14:textId="77777777" w:rsidR="00DF6699" w:rsidRDefault="00BE573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DF6699" w14:paraId="606DE6AB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C1F1B7A" w14:textId="77777777" w:rsidR="00DF6699" w:rsidRDefault="00BE573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DF6699" w14:paraId="256F298B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7337240E" w14:textId="18FF52BA" w:rsidR="00DF6699" w:rsidRDefault="00BE573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F90F1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１０日間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以内における以下の事項の有無（「あり」がある場合は参加できません）</w:t>
            </w:r>
          </w:p>
        </w:tc>
      </w:tr>
      <w:tr w:rsidR="00DF6699" w14:paraId="1F7F0C10" w14:textId="77777777">
        <w:tc>
          <w:tcPr>
            <w:tcW w:w="415" w:type="dxa"/>
            <w:vMerge w:val="restart"/>
            <w:tcBorders>
              <w:top w:val="nil"/>
            </w:tcBorders>
          </w:tcPr>
          <w:p w14:paraId="34998819" w14:textId="77777777" w:rsidR="00DF6699" w:rsidRDefault="00DF669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106EF51" w14:textId="77777777" w:rsidR="00DF6699" w:rsidRDefault="00BE573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0217ADCD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1734DDD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DF6699" w14:paraId="7EBDC9E5" w14:textId="77777777">
        <w:tc>
          <w:tcPr>
            <w:tcW w:w="415" w:type="dxa"/>
            <w:vMerge/>
          </w:tcPr>
          <w:p w14:paraId="67FE74D6" w14:textId="77777777" w:rsidR="00DF6699" w:rsidRDefault="00DF669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7D52A55" w14:textId="77777777" w:rsidR="00DF6699" w:rsidRDefault="00BE573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37C5CAA2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9FB74D4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DF6699" w14:paraId="2F88BEF5" w14:textId="77777777">
        <w:tc>
          <w:tcPr>
            <w:tcW w:w="415" w:type="dxa"/>
            <w:vMerge/>
          </w:tcPr>
          <w:p w14:paraId="51F75113" w14:textId="77777777" w:rsidR="00DF6699" w:rsidRDefault="00DF669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7EE1B8C" w14:textId="77777777" w:rsidR="00DF6699" w:rsidRDefault="00BE573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4A394F1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295952D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DF6699" w14:paraId="1C50C63E" w14:textId="77777777">
        <w:tc>
          <w:tcPr>
            <w:tcW w:w="415" w:type="dxa"/>
            <w:vMerge/>
          </w:tcPr>
          <w:p w14:paraId="2C128E27" w14:textId="77777777" w:rsidR="00DF6699" w:rsidRDefault="00DF669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EE43D24" w14:textId="4B71C72F" w:rsidR="00DF6699" w:rsidRDefault="00BE573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F90F11">
              <w:rPr>
                <w:rFonts w:ascii="ＭＳ Ｐゴシック" w:eastAsia="ＭＳ Ｐゴシック" w:hAnsi="ＭＳ Ｐゴシック" w:hint="eastAsia"/>
              </w:rPr>
              <w:t>10日間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750A7926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DD6964D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DF6699" w14:paraId="4D04316C" w14:textId="77777777">
        <w:tc>
          <w:tcPr>
            <w:tcW w:w="8720" w:type="dxa"/>
            <w:gridSpan w:val="6"/>
            <w:tcBorders>
              <w:bottom w:val="nil"/>
            </w:tcBorders>
          </w:tcPr>
          <w:p w14:paraId="61D1E9D3" w14:textId="77777777" w:rsidR="00DF6699" w:rsidRDefault="00BE573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DF6699" w14:paraId="73B94FC3" w14:textId="77777777">
        <w:tc>
          <w:tcPr>
            <w:tcW w:w="415" w:type="dxa"/>
            <w:vMerge w:val="restart"/>
            <w:tcBorders>
              <w:top w:val="nil"/>
            </w:tcBorders>
          </w:tcPr>
          <w:p w14:paraId="34E8DA0C" w14:textId="77777777" w:rsidR="00DF6699" w:rsidRDefault="00DF669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401C1B8" w14:textId="77777777" w:rsidR="00DF6699" w:rsidRDefault="00BE573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32719500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A6DDCB8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DF6699" w14:paraId="2EC8C95B" w14:textId="77777777">
        <w:tc>
          <w:tcPr>
            <w:tcW w:w="415" w:type="dxa"/>
            <w:vMerge/>
          </w:tcPr>
          <w:p w14:paraId="2735F2A3" w14:textId="77777777" w:rsidR="00DF6699" w:rsidRDefault="00DF669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BAA285C" w14:textId="77777777" w:rsidR="00DF6699" w:rsidRDefault="00BE573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29DB46C3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C366B8C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DF6699" w14:paraId="633D4DAE" w14:textId="77777777">
        <w:tc>
          <w:tcPr>
            <w:tcW w:w="415" w:type="dxa"/>
            <w:vMerge/>
          </w:tcPr>
          <w:p w14:paraId="67E16652" w14:textId="77777777" w:rsidR="00DF6699" w:rsidRDefault="00DF669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D1F55D1" w14:textId="77777777" w:rsidR="00DF6699" w:rsidRDefault="00BE573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462C20B2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5EF2A7A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DF6699" w14:paraId="77C76307" w14:textId="77777777">
        <w:tc>
          <w:tcPr>
            <w:tcW w:w="415" w:type="dxa"/>
            <w:vMerge/>
          </w:tcPr>
          <w:p w14:paraId="41D9F15D" w14:textId="77777777" w:rsidR="00DF6699" w:rsidRDefault="00DF669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10D5EDD" w14:textId="77777777" w:rsidR="00DF6699" w:rsidRDefault="00BE573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58FD3B92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5E3307A" w14:textId="77777777" w:rsidR="00DF6699" w:rsidRDefault="00BE5730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372EF1EA" w14:textId="77777777" w:rsidR="00DF6699" w:rsidRDefault="00DF6699"/>
    <w:sectPr w:rsidR="00DF6699">
      <w:headerReference w:type="default" r:id="rId7"/>
      <w:footerReference w:type="default" r:id="rId8"/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5477" w14:textId="77777777" w:rsidR="00B6056A" w:rsidRDefault="00BE5730">
      <w:r>
        <w:separator/>
      </w:r>
    </w:p>
  </w:endnote>
  <w:endnote w:type="continuationSeparator" w:id="0">
    <w:p w14:paraId="0BF56988" w14:textId="77777777" w:rsidR="00B6056A" w:rsidRDefault="00B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DA75" w14:textId="77777777" w:rsidR="00DF6699" w:rsidRDefault="00BE5730">
    <w:pPr>
      <w:pStyle w:val="a3"/>
      <w:jc w:val="right"/>
    </w:pPr>
    <w:r>
      <w:rPr>
        <w:rFonts w:hint="eastAsia"/>
      </w:rPr>
      <w:t>2020/8/3 ver2/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66EA" w14:textId="77777777" w:rsidR="00B6056A" w:rsidRDefault="00BE5730">
      <w:r>
        <w:separator/>
      </w:r>
    </w:p>
  </w:footnote>
  <w:footnote w:type="continuationSeparator" w:id="0">
    <w:p w14:paraId="0CC65FF7" w14:textId="77777777" w:rsidR="00B6056A" w:rsidRDefault="00BE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5D96" w14:textId="77777777" w:rsidR="00DF6699" w:rsidRDefault="00DF66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311E34"/>
    <w:rsid w:val="008F1E3F"/>
    <w:rsid w:val="00966EEA"/>
    <w:rsid w:val="00B136D9"/>
    <w:rsid w:val="00B6056A"/>
    <w:rsid w:val="00BE5730"/>
    <w:rsid w:val="00CA021F"/>
    <w:rsid w:val="00DF6699"/>
    <w:rsid w:val="00F22A9A"/>
    <w:rsid w:val="00F90F11"/>
    <w:rsid w:val="03957161"/>
    <w:rsid w:val="23130ED7"/>
    <w:rsid w:val="29514360"/>
    <w:rsid w:val="3A464628"/>
    <w:rsid w:val="56931B8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556A5"/>
  <w15:docId w15:val="{89F605DD-C95A-4E07-8BC8-4A20C279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120</Characters>
  <Application>Microsoft Office Word</Application>
  <DocSecurity>0</DocSecurity>
  <Lines>1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4</cp:revision>
  <dcterms:created xsi:type="dcterms:W3CDTF">2020-09-15T04:51:00Z</dcterms:created>
  <dcterms:modified xsi:type="dcterms:W3CDTF">2020-09-15T05:18:00Z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