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885E" w14:textId="7A883552" w:rsidR="00104C70" w:rsidRDefault="00EB0BF4">
      <w:pPr>
        <w:jc w:val="right"/>
      </w:pPr>
      <w:r>
        <w:rPr>
          <w:rFonts w:hint="eastAsia"/>
        </w:rPr>
        <w:t>令和</w:t>
      </w:r>
      <w:r w:rsidR="00B06A5A">
        <w:rPr>
          <w:rFonts w:hint="eastAsia"/>
        </w:rPr>
        <w:t>3</w:t>
      </w:r>
      <w:r>
        <w:rPr>
          <w:rFonts w:hint="eastAsia"/>
        </w:rPr>
        <w:t>年</w:t>
      </w:r>
      <w:r w:rsidR="00ED7671">
        <w:rPr>
          <w:rFonts w:hint="eastAsia"/>
        </w:rPr>
        <w:t>8</w:t>
      </w:r>
      <w:r>
        <w:rPr>
          <w:rFonts w:hint="eastAsia"/>
        </w:rPr>
        <w:t>月</w:t>
      </w:r>
      <w:r w:rsidR="00ED7671">
        <w:rPr>
          <w:rFonts w:hint="eastAsia"/>
        </w:rPr>
        <w:t>22</w:t>
      </w:r>
      <w:r>
        <w:rPr>
          <w:rFonts w:hint="eastAsia"/>
        </w:rPr>
        <w:t>日</w:t>
      </w:r>
    </w:p>
    <w:p w14:paraId="6B196E62" w14:textId="77777777" w:rsidR="002B131B" w:rsidRDefault="00EB0BF4" w:rsidP="002B131B">
      <w:pPr>
        <w:ind w:firstLineChars="200" w:firstLine="420"/>
        <w:jc w:val="left"/>
      </w:pPr>
      <w:r>
        <w:rPr>
          <w:rFonts w:hint="eastAsia"/>
        </w:rPr>
        <w:t>関係者各位</w:t>
      </w:r>
    </w:p>
    <w:p w14:paraId="11299CD8" w14:textId="4496DFED" w:rsidR="002B131B" w:rsidRDefault="002B131B" w:rsidP="002B131B">
      <w:pPr>
        <w:jc w:val="right"/>
      </w:pPr>
      <w:r>
        <w:rPr>
          <w:rFonts w:hint="eastAsia"/>
        </w:rPr>
        <w:t>一般社団公人愛媛県卓球協会</w:t>
      </w:r>
    </w:p>
    <w:p w14:paraId="00EFED88" w14:textId="77777777" w:rsidR="0093518F" w:rsidRDefault="0093518F">
      <w:pPr>
        <w:jc w:val="center"/>
      </w:pPr>
    </w:p>
    <w:p w14:paraId="4D769FFC" w14:textId="3DE1225C" w:rsidR="00104C70" w:rsidRDefault="00EB0BF4">
      <w:pPr>
        <w:jc w:val="center"/>
      </w:pPr>
      <w:r>
        <w:rPr>
          <w:rFonts w:hint="eastAsia"/>
        </w:rPr>
        <w:t>連絡先および健康状態申告のお願い</w:t>
      </w:r>
    </w:p>
    <w:p w14:paraId="0977636E" w14:textId="77777777" w:rsidR="00104C70" w:rsidRDefault="00104C70">
      <w:pPr>
        <w:jc w:val="right"/>
      </w:pPr>
    </w:p>
    <w:p w14:paraId="442E22FD" w14:textId="1DADE5A9" w:rsidR="00104C70" w:rsidRDefault="00EB0BF4">
      <w:r>
        <w:rPr>
          <w:rFonts w:hint="eastAsia"/>
        </w:rPr>
        <w:t xml:space="preserve">　新型コロナウイルスの</w:t>
      </w:r>
      <w:r w:rsidR="00B06A5A">
        <w:rPr>
          <w:rFonts w:hint="eastAsia"/>
        </w:rPr>
        <w:t>感染防止</w:t>
      </w:r>
      <w:r>
        <w:rPr>
          <w:rFonts w:hint="eastAsia"/>
        </w:rPr>
        <w:t>のため、大会参加にあたって以下の情報提供をお願いします。ご記入の上、大会当日持参し、チームでまとめて受付にご提出ください。尚、ご提出いただいた個人情報の取扱には十分配慮します。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14:paraId="39012E4F" w14:textId="77777777" w:rsidR="00104C70" w:rsidRDefault="00104C70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104C70" w14:paraId="5902B4C5" w14:textId="77777777">
        <w:tc>
          <w:tcPr>
            <w:tcW w:w="3860" w:type="dxa"/>
            <w:gridSpan w:val="2"/>
          </w:tcPr>
          <w:p w14:paraId="7D5A63D6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FB51277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30920D50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6E1584B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4A9215DC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615D729C" w14:textId="77777777" w:rsidR="00104C70" w:rsidRDefault="00104C70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104C70" w14:paraId="72C93100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57DDCB32" w14:textId="216DD61A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監督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</w:t>
            </w:r>
            <w:r w:rsidR="0093518F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チーム関係者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・　　役員</w:t>
            </w:r>
          </w:p>
        </w:tc>
      </w:tr>
      <w:tr w:rsidR="00104C70" w14:paraId="13E3E1C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B69C629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104C70" w14:paraId="21ABD473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285A0CDA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104C70" w14:paraId="02AE06B7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5801FDAB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F6D644F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104C70" w14:paraId="7CBFFE0E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6944500D" w14:textId="77777777" w:rsidR="00104C70" w:rsidRDefault="00EB0BF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104C70" w14:paraId="5E24675C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C824F2D" w14:textId="6E0D9B4B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</w:t>
            </w:r>
            <w:r w:rsidR="00B06A5A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４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日以内における以下の事項の有無（「あり」がある場合は参加できません）</w:t>
            </w:r>
          </w:p>
        </w:tc>
      </w:tr>
      <w:tr w:rsidR="00104C70" w14:paraId="539FECA2" w14:textId="77777777">
        <w:tc>
          <w:tcPr>
            <w:tcW w:w="415" w:type="dxa"/>
            <w:vMerge w:val="restart"/>
            <w:tcBorders>
              <w:top w:val="nil"/>
            </w:tcBorders>
          </w:tcPr>
          <w:p w14:paraId="359E118F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C146C53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068C69A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3BEA3D4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18AB3850" w14:textId="77777777">
        <w:tc>
          <w:tcPr>
            <w:tcW w:w="415" w:type="dxa"/>
            <w:vMerge/>
          </w:tcPr>
          <w:p w14:paraId="3945DCEB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838E396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497FBE85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4BCC3A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329486" w14:textId="77777777">
        <w:tc>
          <w:tcPr>
            <w:tcW w:w="415" w:type="dxa"/>
            <w:vMerge/>
          </w:tcPr>
          <w:p w14:paraId="7B9C0995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28A5FF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2E74EDB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6CF992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3D39EB7" w14:textId="77777777">
        <w:tc>
          <w:tcPr>
            <w:tcW w:w="415" w:type="dxa"/>
            <w:vMerge/>
          </w:tcPr>
          <w:p w14:paraId="3078DD74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7D47FE3" w14:textId="2570A94A" w:rsidR="00104C70" w:rsidRDefault="00ED7671" w:rsidP="00ED7671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政府から入国制限、入国後の観察期間を必要とされている国、地域への渡航、又は当該関係者と濃厚接触が</w:t>
            </w:r>
            <w:r w:rsidR="00EB0BF4">
              <w:rPr>
                <w:rFonts w:ascii="ＭＳ Ｐゴシック" w:eastAsia="ＭＳ Ｐゴシック" w:hAnsi="ＭＳ Ｐゴシック"/>
              </w:rPr>
              <w:t>ある</w:t>
            </w:r>
            <w:r>
              <w:rPr>
                <w:rFonts w:ascii="ＭＳ Ｐゴシック" w:eastAsia="ＭＳ Ｐゴシック" w:hAnsi="ＭＳ Ｐゴシック"/>
              </w:rPr>
              <w:t>方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 w14:paraId="1E3AEBA7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56F2462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31339FBD" w14:textId="77777777">
        <w:tc>
          <w:tcPr>
            <w:tcW w:w="8720" w:type="dxa"/>
            <w:gridSpan w:val="6"/>
            <w:tcBorders>
              <w:bottom w:val="nil"/>
            </w:tcBorders>
          </w:tcPr>
          <w:p w14:paraId="087CA78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大会当日、以下の事項の有無（「あり」がある場合は参加できません）</w:t>
            </w:r>
          </w:p>
        </w:tc>
      </w:tr>
      <w:tr w:rsidR="00104C70" w14:paraId="656F5250" w14:textId="77777777">
        <w:tc>
          <w:tcPr>
            <w:tcW w:w="415" w:type="dxa"/>
            <w:vMerge w:val="restart"/>
            <w:tcBorders>
              <w:top w:val="nil"/>
            </w:tcBorders>
          </w:tcPr>
          <w:p w14:paraId="2483EA42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3BE9C3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727C240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F7EFAFC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26E5C9DA" w14:textId="77777777">
        <w:tc>
          <w:tcPr>
            <w:tcW w:w="415" w:type="dxa"/>
            <w:vMerge/>
          </w:tcPr>
          <w:p w14:paraId="7AB5ACD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6B39B07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534F31E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03B883A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0717B9FC" w14:textId="77777777">
        <w:tc>
          <w:tcPr>
            <w:tcW w:w="415" w:type="dxa"/>
            <w:vMerge/>
          </w:tcPr>
          <w:p w14:paraId="587D6D30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ED29EBB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51205309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1E57B6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104C70" w14:paraId="75F4902F" w14:textId="77777777">
        <w:tc>
          <w:tcPr>
            <w:tcW w:w="415" w:type="dxa"/>
            <w:vMerge/>
          </w:tcPr>
          <w:p w14:paraId="3446BC5C" w14:textId="77777777" w:rsidR="00104C70" w:rsidRDefault="00104C70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8B4D7A9" w14:textId="77777777" w:rsidR="00104C70" w:rsidRDefault="00EB0BF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CC237BF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1E193EB" w14:textId="77777777" w:rsidR="00104C70" w:rsidRDefault="00EB0BF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424C57FB" w14:textId="77777777" w:rsidR="00104C70" w:rsidRDefault="00104C70" w:rsidP="0093518F">
      <w:pPr>
        <w:spacing w:line="80" w:lineRule="exact"/>
      </w:pPr>
    </w:p>
    <w:sectPr w:rsidR="00104C70">
      <w:footerReference w:type="default" r:id="rId7"/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F138" w14:textId="77777777" w:rsidR="00B25AA7" w:rsidRDefault="00EB0BF4">
      <w:r>
        <w:separator/>
      </w:r>
    </w:p>
  </w:endnote>
  <w:endnote w:type="continuationSeparator" w:id="0">
    <w:p w14:paraId="71419AEA" w14:textId="77777777" w:rsidR="00B25AA7" w:rsidRDefault="00E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8A327" w14:textId="4C055556" w:rsidR="00104C70" w:rsidRDefault="00104C7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80A3C" w14:textId="77777777" w:rsidR="00B25AA7" w:rsidRDefault="00EB0BF4">
      <w:r>
        <w:separator/>
      </w:r>
    </w:p>
  </w:footnote>
  <w:footnote w:type="continuationSeparator" w:id="0">
    <w:p w14:paraId="35A81CF5" w14:textId="77777777" w:rsidR="00B25AA7" w:rsidRDefault="00EB0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104C70"/>
    <w:rsid w:val="001F4F2D"/>
    <w:rsid w:val="002B131B"/>
    <w:rsid w:val="00311E34"/>
    <w:rsid w:val="0093518F"/>
    <w:rsid w:val="00B06A5A"/>
    <w:rsid w:val="00B136D9"/>
    <w:rsid w:val="00B25AA7"/>
    <w:rsid w:val="00EB0BF4"/>
    <w:rsid w:val="00ED7671"/>
    <w:rsid w:val="03957161"/>
    <w:rsid w:val="23130ED7"/>
    <w:rsid w:val="29514360"/>
    <w:rsid w:val="3A464628"/>
    <w:rsid w:val="56931B8E"/>
    <w:rsid w:val="6A44453E"/>
    <w:rsid w:val="79D9460B"/>
    <w:rsid w:val="7B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E617E7"/>
  <w15:docId w15:val="{D4F66AB9-F28B-4FF0-92EB-E8752D3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fukuju</dc:creator>
  <cp:lastModifiedBy>愛媛県 卓球協会</cp:lastModifiedBy>
  <cp:revision>2</cp:revision>
  <cp:lastPrinted>2020-09-21T07:17:00Z</cp:lastPrinted>
  <dcterms:created xsi:type="dcterms:W3CDTF">2021-07-30T05:45:00Z</dcterms:created>
  <dcterms:modified xsi:type="dcterms:W3CDTF">2021-07-30T05:45:00Z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