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A011D" w14:textId="77777777" w:rsidR="005F0DA6" w:rsidRDefault="00E9444F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</w:p>
    <w:p w14:paraId="6D097359" w14:textId="77777777" w:rsidR="005F0DA6" w:rsidRDefault="00E9444F">
      <w:pPr>
        <w:jc w:val="right"/>
      </w:pPr>
      <w:r>
        <w:rPr>
          <w:rFonts w:hint="eastAsia"/>
        </w:rPr>
        <w:t>愛媛県</w:t>
      </w:r>
      <w:r>
        <w:rPr>
          <w:rFonts w:hint="eastAsia"/>
        </w:rPr>
        <w:t>卓球協会</w:t>
      </w:r>
    </w:p>
    <w:p w14:paraId="1E9B17EB" w14:textId="77777777" w:rsidR="005F0DA6" w:rsidRDefault="00E9444F">
      <w:pPr>
        <w:jc w:val="left"/>
      </w:pPr>
      <w:r>
        <w:rPr>
          <w:rFonts w:hint="eastAsia"/>
        </w:rPr>
        <w:t>関係者各位</w:t>
      </w:r>
    </w:p>
    <w:p w14:paraId="3EF14C24" w14:textId="77777777" w:rsidR="005F0DA6" w:rsidRDefault="00E9444F">
      <w:pPr>
        <w:jc w:val="center"/>
      </w:pPr>
      <w:r>
        <w:rPr>
          <w:rFonts w:hint="eastAsia"/>
        </w:rPr>
        <w:t>連絡先および健康状態申告のお願い</w:t>
      </w:r>
    </w:p>
    <w:p w14:paraId="4A02DCA4" w14:textId="77777777" w:rsidR="005F0DA6" w:rsidRDefault="00E9444F">
      <w:pPr>
        <w:jc w:val="center"/>
      </w:pPr>
      <w:r>
        <w:rPr>
          <w:rFonts w:hint="eastAsia"/>
        </w:rPr>
        <w:t>【令和２年１１月</w:t>
      </w:r>
      <w:r>
        <w:rPr>
          <w:rFonts w:hint="eastAsia"/>
        </w:rPr>
        <w:t>２２</w:t>
      </w:r>
      <w:r>
        <w:rPr>
          <w:rFonts w:hint="eastAsia"/>
        </w:rPr>
        <w:t>日</w:t>
      </w:r>
      <w:r>
        <w:rPr>
          <w:rFonts w:hint="eastAsia"/>
        </w:rPr>
        <w:t>（日</w:t>
      </w:r>
      <w:r>
        <w:rPr>
          <w:rFonts w:hint="eastAsia"/>
        </w:rPr>
        <w:t>）実施：</w:t>
      </w:r>
      <w:r>
        <w:rPr>
          <w:rFonts w:hint="eastAsia"/>
        </w:rPr>
        <w:t>愛媛県団体</w:t>
      </w:r>
      <w:r>
        <w:rPr>
          <w:rFonts w:hint="eastAsia"/>
        </w:rPr>
        <w:t>卓球選手権大会】</w:t>
      </w:r>
    </w:p>
    <w:p w14:paraId="6AD75811" w14:textId="77777777" w:rsidR="005F0DA6" w:rsidRDefault="005F0DA6">
      <w:pPr>
        <w:jc w:val="right"/>
      </w:pPr>
    </w:p>
    <w:p w14:paraId="625A71DE" w14:textId="77777777" w:rsidR="005F0DA6" w:rsidRDefault="00E9444F">
      <w:r>
        <w:rPr>
          <w:rFonts w:hint="eastAsia"/>
        </w:rPr>
        <w:t xml:space="preserve">　新型コロナウイルスの流行予防のため、今大会参加にあたって以下の情報提供をお願いします。ご記入の上、大会当日持参し、チームでまとめて受付にご提出ください。尚、ご提出いただいた個人情報の取扱には十分配慮します。</w:t>
      </w:r>
    </w:p>
    <w:p w14:paraId="42CF4EDB" w14:textId="77777777" w:rsidR="005F0DA6" w:rsidRDefault="005F0DA6"/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5F0DA6" w14:paraId="6BC1255D" w14:textId="77777777">
        <w:tc>
          <w:tcPr>
            <w:tcW w:w="3860" w:type="dxa"/>
            <w:gridSpan w:val="2"/>
          </w:tcPr>
          <w:p w14:paraId="2610EF0B" w14:textId="77777777" w:rsidR="005F0DA6" w:rsidRDefault="005F0DA6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72AF3769" w14:textId="77777777" w:rsidR="005F0DA6" w:rsidRDefault="00E9444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46ED9CBF" w14:textId="77777777" w:rsidR="005F0DA6" w:rsidRDefault="005F0DA6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14:paraId="24A330EB" w14:textId="77777777" w:rsidR="005F0DA6" w:rsidRDefault="005F0DA6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23985F92" w14:textId="77777777" w:rsidR="005F0DA6" w:rsidRDefault="00E9444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2797205C" w14:textId="77777777" w:rsidR="005F0DA6" w:rsidRDefault="005F0DA6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5F0DA6" w14:paraId="3D78C92E" w14:textId="77777777">
        <w:trPr>
          <w:trHeight w:val="467"/>
        </w:trPr>
        <w:tc>
          <w:tcPr>
            <w:tcW w:w="8720" w:type="dxa"/>
            <w:gridSpan w:val="6"/>
            <w:vAlign w:val="center"/>
          </w:tcPr>
          <w:p w14:paraId="6BC3469C" w14:textId="77777777" w:rsidR="005F0DA6" w:rsidRDefault="00E9444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区分　：　　選手　　・　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監督、コーチ（登録者のみ）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・　　役員</w:t>
            </w:r>
          </w:p>
        </w:tc>
      </w:tr>
      <w:tr w:rsidR="005F0DA6" w14:paraId="46A5CAEE" w14:textId="77777777">
        <w:trPr>
          <w:trHeight w:val="482"/>
        </w:trPr>
        <w:tc>
          <w:tcPr>
            <w:tcW w:w="8720" w:type="dxa"/>
            <w:gridSpan w:val="6"/>
            <w:vAlign w:val="center"/>
          </w:tcPr>
          <w:p w14:paraId="5DCAC2F3" w14:textId="77777777" w:rsidR="005F0DA6" w:rsidRDefault="00E9444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中学生、高校生は以下の住所、連絡先、年齢は記入不要</w:t>
            </w:r>
          </w:p>
        </w:tc>
      </w:tr>
      <w:tr w:rsidR="005F0DA6" w14:paraId="42BDB3BB" w14:textId="77777777">
        <w:trPr>
          <w:trHeight w:val="662"/>
        </w:trPr>
        <w:tc>
          <w:tcPr>
            <w:tcW w:w="8720" w:type="dxa"/>
            <w:gridSpan w:val="6"/>
            <w:vAlign w:val="center"/>
          </w:tcPr>
          <w:p w14:paraId="6166E074" w14:textId="77777777" w:rsidR="005F0DA6" w:rsidRDefault="00E9444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5F0DA6" w14:paraId="2F1DAFC8" w14:textId="77777777">
        <w:trPr>
          <w:trHeight w:val="632"/>
        </w:trPr>
        <w:tc>
          <w:tcPr>
            <w:tcW w:w="5560" w:type="dxa"/>
            <w:gridSpan w:val="3"/>
            <w:vAlign w:val="center"/>
          </w:tcPr>
          <w:p w14:paraId="02A4F4DD" w14:textId="77777777" w:rsidR="005F0DA6" w:rsidRDefault="00E9444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14:paraId="0D52734B" w14:textId="77777777" w:rsidR="005F0DA6" w:rsidRDefault="00E9444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5F0DA6" w14:paraId="4F1EA60A" w14:textId="77777777">
        <w:trPr>
          <w:trHeight w:val="587"/>
        </w:trPr>
        <w:tc>
          <w:tcPr>
            <w:tcW w:w="8720" w:type="dxa"/>
            <w:gridSpan w:val="6"/>
            <w:vAlign w:val="center"/>
          </w:tcPr>
          <w:p w14:paraId="20ED6A95" w14:textId="77777777" w:rsidR="005F0DA6" w:rsidRDefault="00E9444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37.5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℃以上は参加できません）</w:t>
            </w:r>
          </w:p>
        </w:tc>
      </w:tr>
      <w:tr w:rsidR="005F0DA6" w14:paraId="2B6D000B" w14:textId="77777777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14:paraId="65D4AFE6" w14:textId="23450403" w:rsidR="005F0DA6" w:rsidRDefault="00E9444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</w:t>
            </w:r>
            <w:r w:rsidR="006778AB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２週間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以内における以下の事項の有無（「あり」がある場合は参加できません）</w:t>
            </w:r>
          </w:p>
        </w:tc>
      </w:tr>
      <w:tr w:rsidR="005F0DA6" w14:paraId="45F202FC" w14:textId="77777777">
        <w:tc>
          <w:tcPr>
            <w:tcW w:w="415" w:type="dxa"/>
            <w:vMerge w:val="restart"/>
            <w:tcBorders>
              <w:top w:val="nil"/>
            </w:tcBorders>
          </w:tcPr>
          <w:p w14:paraId="0FA778A5" w14:textId="77777777" w:rsidR="005F0DA6" w:rsidRDefault="005F0DA6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6CC12D5" w14:textId="77777777" w:rsidR="005F0DA6" w:rsidRDefault="00E9444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37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度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分以上）</w:t>
            </w:r>
          </w:p>
        </w:tc>
        <w:tc>
          <w:tcPr>
            <w:tcW w:w="1515" w:type="dxa"/>
            <w:vAlign w:val="center"/>
          </w:tcPr>
          <w:p w14:paraId="7DFB3464" w14:textId="77777777" w:rsidR="005F0DA6" w:rsidRDefault="00E9444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2915D751" w14:textId="77777777" w:rsidR="005F0DA6" w:rsidRDefault="00E9444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5F0DA6" w14:paraId="475A8C6B" w14:textId="77777777">
        <w:tc>
          <w:tcPr>
            <w:tcW w:w="415" w:type="dxa"/>
            <w:vMerge/>
          </w:tcPr>
          <w:p w14:paraId="70695F1A" w14:textId="77777777" w:rsidR="005F0DA6" w:rsidRDefault="005F0DA6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5725552" w14:textId="77777777" w:rsidR="005F0DA6" w:rsidRDefault="00E9444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14:paraId="5E3FDB6A" w14:textId="77777777" w:rsidR="005F0DA6" w:rsidRDefault="00E9444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2D16D4A" w14:textId="77777777" w:rsidR="005F0DA6" w:rsidRDefault="00E9444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5F0DA6" w14:paraId="1AB723CD" w14:textId="77777777">
        <w:tc>
          <w:tcPr>
            <w:tcW w:w="415" w:type="dxa"/>
            <w:vMerge/>
          </w:tcPr>
          <w:p w14:paraId="77C9CB38" w14:textId="77777777" w:rsidR="005F0DA6" w:rsidRDefault="005F0DA6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3862832" w14:textId="77777777" w:rsidR="005F0DA6" w:rsidRDefault="00E9444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14:paraId="1CC0BB97" w14:textId="77777777" w:rsidR="005F0DA6" w:rsidRDefault="00E9444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28E956E4" w14:textId="77777777" w:rsidR="005F0DA6" w:rsidRDefault="00E9444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5F0DA6" w14:paraId="52E6FDC0" w14:textId="77777777">
        <w:tc>
          <w:tcPr>
            <w:tcW w:w="415" w:type="dxa"/>
            <w:vMerge/>
          </w:tcPr>
          <w:p w14:paraId="7EE52112" w14:textId="77777777" w:rsidR="005F0DA6" w:rsidRDefault="005F0DA6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3732B92F" w14:textId="77777777" w:rsidR="005F0DA6" w:rsidRDefault="00E9444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２週間経過</w:t>
            </w:r>
            <w:r>
              <w:rPr>
                <w:rFonts w:ascii="ＭＳ Ｐゴシック" w:eastAsia="ＭＳ Ｐゴシック" w:hAnsi="ＭＳ Ｐゴシック"/>
              </w:rPr>
              <w:t>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14:paraId="2FF70D7A" w14:textId="77777777" w:rsidR="005F0DA6" w:rsidRDefault="00E9444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33CCCD26" w14:textId="77777777" w:rsidR="005F0DA6" w:rsidRDefault="00E9444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5F0DA6" w14:paraId="0A71F57D" w14:textId="77777777">
        <w:tc>
          <w:tcPr>
            <w:tcW w:w="8720" w:type="dxa"/>
            <w:gridSpan w:val="6"/>
            <w:tcBorders>
              <w:bottom w:val="nil"/>
            </w:tcBorders>
          </w:tcPr>
          <w:p w14:paraId="02A18B84" w14:textId="77777777" w:rsidR="005F0DA6" w:rsidRDefault="00E9444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大会当日、以下の事項の有無（「あり」がある場合は参加できません）</w:t>
            </w:r>
          </w:p>
        </w:tc>
      </w:tr>
      <w:tr w:rsidR="005F0DA6" w14:paraId="31F09188" w14:textId="77777777">
        <w:tc>
          <w:tcPr>
            <w:tcW w:w="415" w:type="dxa"/>
            <w:vMerge w:val="restart"/>
            <w:tcBorders>
              <w:top w:val="nil"/>
            </w:tcBorders>
          </w:tcPr>
          <w:p w14:paraId="50E3682B" w14:textId="77777777" w:rsidR="005F0DA6" w:rsidRDefault="005F0DA6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3F202D74" w14:textId="77777777" w:rsidR="005F0DA6" w:rsidRDefault="00E9444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咳（せき）、のどの痛みなど風邪の症状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  </w:t>
            </w:r>
          </w:p>
        </w:tc>
        <w:tc>
          <w:tcPr>
            <w:tcW w:w="1515" w:type="dxa"/>
            <w:vAlign w:val="center"/>
          </w:tcPr>
          <w:p w14:paraId="507C7EA6" w14:textId="77777777" w:rsidR="005F0DA6" w:rsidRDefault="00E9444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3139965" w14:textId="77777777" w:rsidR="005F0DA6" w:rsidRDefault="00E9444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5F0DA6" w14:paraId="24A8F9CE" w14:textId="77777777">
        <w:tc>
          <w:tcPr>
            <w:tcW w:w="415" w:type="dxa"/>
            <w:vMerge/>
          </w:tcPr>
          <w:p w14:paraId="750BE013" w14:textId="77777777" w:rsidR="005F0DA6" w:rsidRDefault="005F0DA6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63A038A7" w14:textId="77777777" w:rsidR="005F0DA6" w:rsidRDefault="00E9444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だるさ（倦怠感）、息苦しさ（呼吸困難）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vAlign w:val="center"/>
          </w:tcPr>
          <w:p w14:paraId="14AA5356" w14:textId="77777777" w:rsidR="005F0DA6" w:rsidRDefault="00E9444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54BB699" w14:textId="77777777" w:rsidR="005F0DA6" w:rsidRDefault="00E9444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5F0DA6" w14:paraId="1FFA8CC2" w14:textId="77777777">
        <w:tc>
          <w:tcPr>
            <w:tcW w:w="415" w:type="dxa"/>
            <w:vMerge/>
          </w:tcPr>
          <w:p w14:paraId="01840EBC" w14:textId="77777777" w:rsidR="005F0DA6" w:rsidRDefault="005F0DA6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4235ECEE" w14:textId="77777777" w:rsidR="005F0DA6" w:rsidRDefault="00E9444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14:paraId="29CF4DDD" w14:textId="77777777" w:rsidR="005F0DA6" w:rsidRDefault="00E9444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0EAEFB4" w14:textId="77777777" w:rsidR="005F0DA6" w:rsidRDefault="00E9444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5F0DA6" w14:paraId="59C4516F" w14:textId="77777777">
        <w:tc>
          <w:tcPr>
            <w:tcW w:w="415" w:type="dxa"/>
            <w:vMerge/>
          </w:tcPr>
          <w:p w14:paraId="69F6A313" w14:textId="77777777" w:rsidR="005F0DA6" w:rsidRDefault="005F0DA6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35DAFD60" w14:textId="77777777" w:rsidR="005F0DA6" w:rsidRDefault="00E9444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14:paraId="2D370DD0" w14:textId="77777777" w:rsidR="005F0DA6" w:rsidRDefault="00E9444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3419B869" w14:textId="77777777" w:rsidR="005F0DA6" w:rsidRDefault="00E9444F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14:paraId="5B74FF7E" w14:textId="77777777" w:rsidR="005F0DA6" w:rsidRDefault="005F0DA6"/>
    <w:sectPr w:rsidR="005F0DA6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957161"/>
    <w:rsid w:val="001F4F2D"/>
    <w:rsid w:val="00311E34"/>
    <w:rsid w:val="003F47CC"/>
    <w:rsid w:val="004419F3"/>
    <w:rsid w:val="005F0DA6"/>
    <w:rsid w:val="0065278E"/>
    <w:rsid w:val="006778AB"/>
    <w:rsid w:val="00A57C40"/>
    <w:rsid w:val="00B136D9"/>
    <w:rsid w:val="00B75C13"/>
    <w:rsid w:val="00C350CD"/>
    <w:rsid w:val="00E9444F"/>
    <w:rsid w:val="03957161"/>
    <w:rsid w:val="19F274FA"/>
    <w:rsid w:val="29514360"/>
    <w:rsid w:val="2FF12D91"/>
    <w:rsid w:val="3A464628"/>
    <w:rsid w:val="438D1CB2"/>
    <w:rsid w:val="56931B8E"/>
    <w:rsid w:val="5FCC4E53"/>
    <w:rsid w:val="626C07E9"/>
    <w:rsid w:val="736B26C5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10E445"/>
  <w15:docId w15:val="{B85823F2-FE5B-46C9-8D20-0828A6B9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110</Characters>
  <Application>Microsoft Office Word</Application>
  <DocSecurity>0</DocSecurity>
  <Lines>1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endo</cp:lastModifiedBy>
  <cp:revision>4</cp:revision>
  <cp:lastPrinted>2020-11-13T21:37:00Z</cp:lastPrinted>
  <dcterms:created xsi:type="dcterms:W3CDTF">2020-11-16T12:29:00Z</dcterms:created>
  <dcterms:modified xsi:type="dcterms:W3CDTF">2020-11-16T12:31:00Z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