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C31B" w14:textId="77777777" w:rsidR="00482667" w:rsidRDefault="00482667" w:rsidP="00482667">
      <w:pPr>
        <w:spacing w:line="160" w:lineRule="exact"/>
        <w:jc w:val="right"/>
        <w:rPr>
          <w:rFonts w:ascii="ＭＳ 明朝" w:eastAsia="ＭＳ 明朝" w:hAnsi="ＭＳ 明朝"/>
        </w:rPr>
      </w:pPr>
    </w:p>
    <w:p w14:paraId="6F249EC0" w14:textId="44F27833" w:rsidR="00B41C75" w:rsidRPr="00257737" w:rsidRDefault="00B41C75" w:rsidP="00B41C75">
      <w:pPr>
        <w:jc w:val="right"/>
        <w:rPr>
          <w:rFonts w:ascii="ＭＳ Ｐ明朝" w:eastAsia="ＭＳ Ｐ明朝" w:hAnsi="ＭＳ Ｐ明朝"/>
          <w:i/>
          <w:iCs/>
        </w:rPr>
      </w:pPr>
      <w:r w:rsidRPr="0019774A">
        <w:rPr>
          <w:rFonts w:ascii="ＭＳ Ｐ明朝" w:eastAsia="ＭＳ Ｐ明朝" w:hAnsi="ＭＳ Ｐ明朝" w:hint="eastAsia"/>
          <w:i/>
          <w:iCs/>
          <w:u w:val="single"/>
        </w:rPr>
        <w:t>R2.</w:t>
      </w:r>
      <w:r w:rsidR="0019774A" w:rsidRPr="0019774A">
        <w:rPr>
          <w:rFonts w:ascii="ＭＳ Ｐ明朝" w:eastAsia="ＭＳ Ｐ明朝" w:hAnsi="ＭＳ Ｐ明朝" w:hint="eastAsia"/>
          <w:i/>
          <w:iCs/>
          <w:u w:val="single"/>
        </w:rPr>
        <w:t>7</w:t>
      </w:r>
      <w:r w:rsidR="00E10166" w:rsidRPr="0019774A">
        <w:rPr>
          <w:rFonts w:ascii="ＭＳ Ｐ明朝" w:eastAsia="ＭＳ Ｐ明朝" w:hAnsi="ＭＳ Ｐ明朝" w:hint="eastAsia"/>
          <w:i/>
          <w:iCs/>
          <w:u w:val="single"/>
        </w:rPr>
        <w:t>.</w:t>
      </w:r>
      <w:r w:rsidR="00257737" w:rsidRPr="0019774A">
        <w:rPr>
          <w:rFonts w:ascii="ＭＳ Ｐ明朝" w:eastAsia="ＭＳ Ｐ明朝" w:hAnsi="ＭＳ Ｐ明朝" w:hint="eastAsia"/>
          <w:i/>
          <w:iCs/>
          <w:u w:val="single"/>
        </w:rPr>
        <w:t>1</w:t>
      </w:r>
      <w:r w:rsidR="0019774A" w:rsidRPr="0019774A">
        <w:rPr>
          <w:rFonts w:ascii="ＭＳ Ｐ明朝" w:eastAsia="ＭＳ Ｐ明朝" w:hAnsi="ＭＳ Ｐ明朝" w:hint="eastAsia"/>
          <w:i/>
          <w:iCs/>
          <w:u w:val="single"/>
        </w:rPr>
        <w:t>0</w:t>
      </w:r>
      <w:r w:rsidRPr="00257737">
        <w:rPr>
          <w:rFonts w:ascii="ＭＳ Ｐ明朝" w:eastAsia="ＭＳ Ｐ明朝" w:hAnsi="ＭＳ Ｐ明朝" w:hint="eastAsia"/>
          <w:i/>
          <w:iCs/>
        </w:rPr>
        <w:t>愛媛県卓球協会</w:t>
      </w:r>
    </w:p>
    <w:p w14:paraId="6AEB1193" w14:textId="77777777" w:rsidR="001558D0" w:rsidRDefault="001558D0" w:rsidP="00160483">
      <w:pPr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14:paraId="570E2EE9" w14:textId="1823C806" w:rsidR="00B41C75" w:rsidRPr="00DA629D" w:rsidRDefault="001558D0" w:rsidP="00B41C7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卓球</w:t>
      </w:r>
      <w:r w:rsidR="00444F5E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大会等の</w:t>
      </w:r>
      <w:r w:rsidR="0010271B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再開</w:t>
      </w:r>
      <w:r w:rsidR="00444F5E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</w:t>
      </w:r>
      <w:r w:rsidR="00547F7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係る</w:t>
      </w:r>
      <w:r w:rsidR="00F728A5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感染</w:t>
      </w:r>
      <w:r w:rsidR="00B86614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防止</w:t>
      </w:r>
      <w:r w:rsidR="00F728A5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ガイドライン</w:t>
      </w:r>
      <w:r w:rsidR="00D048B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改訂版</w:t>
      </w:r>
      <w:r w:rsidR="00B41C75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r w:rsidR="007E60D3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愛媛</w:t>
      </w:r>
      <w:r w:rsidR="0018555E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卓球</w:t>
      </w:r>
      <w:r w:rsidR="007E60D3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Restart</w:t>
      </w:r>
      <w:r w:rsidR="005E55E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計画</w:t>
      </w:r>
      <w:r w:rsidR="00B41C75" w:rsidRPr="00DA62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</w:p>
    <w:p w14:paraId="47D0A479" w14:textId="77777777" w:rsidR="00571F2B" w:rsidRDefault="00571F2B" w:rsidP="00160483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07D4303B" w14:textId="2748A7EF" w:rsidR="003D08FA" w:rsidRPr="005C12D3" w:rsidRDefault="003D08FA" w:rsidP="003D08FA">
      <w:pPr>
        <w:spacing w:line="276" w:lineRule="auto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１</w:t>
      </w:r>
      <w:r w:rsidRPr="005C12D3">
        <w:rPr>
          <w:rFonts w:ascii="ＭＳ Ｐゴシック" w:eastAsia="ＭＳ Ｐゴシック" w:hAnsi="ＭＳ Ｐゴシック" w:hint="eastAsia"/>
          <w:b/>
          <w:bCs/>
          <w:szCs w:val="21"/>
        </w:rPr>
        <w:t>．新型コロナウイルス感染症に対する愛媛県</w:t>
      </w:r>
      <w:r w:rsidR="00043004">
        <w:rPr>
          <w:rFonts w:ascii="ＭＳ Ｐゴシック" w:eastAsia="ＭＳ Ｐゴシック" w:hAnsi="ＭＳ Ｐゴシック" w:hint="eastAsia"/>
          <w:b/>
          <w:bCs/>
          <w:szCs w:val="21"/>
        </w:rPr>
        <w:t>の</w:t>
      </w:r>
      <w:r w:rsidRPr="005C12D3">
        <w:rPr>
          <w:rFonts w:ascii="ＭＳ Ｐゴシック" w:eastAsia="ＭＳ Ｐゴシック" w:hAnsi="ＭＳ Ｐゴシック" w:hint="eastAsia"/>
          <w:b/>
          <w:bCs/>
          <w:szCs w:val="21"/>
        </w:rPr>
        <w:t>対応方針</w:t>
      </w:r>
    </w:p>
    <w:p w14:paraId="724AFA9B" w14:textId="31174F66" w:rsidR="003D08FA" w:rsidRPr="00DA629D" w:rsidRDefault="003D08FA" w:rsidP="00043004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DA629D">
        <w:rPr>
          <w:rFonts w:ascii="ＭＳ Ｐ明朝" w:eastAsia="ＭＳ Ｐ明朝" w:hAnsi="ＭＳ Ｐ明朝" w:hint="eastAsia"/>
          <w:szCs w:val="21"/>
        </w:rPr>
        <w:t>愛媛県</w:t>
      </w:r>
      <w:r w:rsidR="00EB4C90">
        <w:rPr>
          <w:rFonts w:ascii="ＭＳ Ｐ明朝" w:eastAsia="ＭＳ Ｐ明朝" w:hAnsi="ＭＳ Ｐ明朝" w:hint="eastAsia"/>
          <w:szCs w:val="21"/>
        </w:rPr>
        <w:t>は</w:t>
      </w:r>
      <w:r>
        <w:rPr>
          <w:rFonts w:ascii="ＭＳ Ｐ明朝" w:eastAsia="ＭＳ Ｐ明朝" w:hAnsi="ＭＳ Ｐ明朝" w:hint="eastAsia"/>
          <w:szCs w:val="21"/>
        </w:rPr>
        <w:t>、</w:t>
      </w:r>
      <w:r w:rsidR="0019774A">
        <w:rPr>
          <w:rFonts w:ascii="ＭＳ Ｐ明朝" w:eastAsia="ＭＳ Ｐ明朝" w:hAnsi="ＭＳ Ｐ明朝" w:hint="eastAsia"/>
          <w:szCs w:val="21"/>
        </w:rPr>
        <w:t>７</w:t>
      </w:r>
      <w:r>
        <w:rPr>
          <w:rFonts w:ascii="ＭＳ Ｐ明朝" w:eastAsia="ＭＳ Ｐ明朝" w:hAnsi="ＭＳ Ｐ明朝" w:hint="eastAsia"/>
          <w:szCs w:val="21"/>
        </w:rPr>
        <w:t>月１</w:t>
      </w:r>
      <w:r w:rsidR="0019774A">
        <w:rPr>
          <w:rFonts w:ascii="ＭＳ Ｐ明朝" w:eastAsia="ＭＳ Ｐ明朝" w:hAnsi="ＭＳ Ｐ明朝" w:hint="eastAsia"/>
          <w:szCs w:val="21"/>
        </w:rPr>
        <w:t>０</w:t>
      </w:r>
      <w:r>
        <w:rPr>
          <w:rFonts w:ascii="ＭＳ Ｐ明朝" w:eastAsia="ＭＳ Ｐ明朝" w:hAnsi="ＭＳ Ｐ明朝" w:hint="eastAsia"/>
          <w:szCs w:val="21"/>
        </w:rPr>
        <w:t>日以降</w:t>
      </w:r>
      <w:r w:rsidR="0019774A">
        <w:rPr>
          <w:rFonts w:ascii="ＭＳ Ｐ明朝" w:eastAsia="ＭＳ Ｐ明朝" w:hAnsi="ＭＳ Ｐ明朝" w:hint="eastAsia"/>
          <w:szCs w:val="21"/>
        </w:rPr>
        <w:t>は国が示すテロップ③の目安</w:t>
      </w:r>
      <w:r w:rsidR="00EB4C90">
        <w:rPr>
          <w:rFonts w:ascii="ＭＳ Ｐ明朝" w:eastAsia="ＭＳ Ｐ明朝" w:hAnsi="ＭＳ Ｐ明朝" w:hint="eastAsia"/>
          <w:szCs w:val="21"/>
        </w:rPr>
        <w:t>を</w:t>
      </w:r>
      <w:r w:rsidR="0019774A">
        <w:rPr>
          <w:rFonts w:ascii="ＭＳ Ｐ明朝" w:eastAsia="ＭＳ Ｐ明朝" w:hAnsi="ＭＳ Ｐ明朝" w:hint="eastAsia"/>
          <w:szCs w:val="21"/>
        </w:rPr>
        <w:t>踏まえ、イベント等の開催要件を緩和するとともに、</w:t>
      </w:r>
      <w:r w:rsidR="00355DD6">
        <w:rPr>
          <w:rFonts w:ascii="ＭＳ Ｐ明朝" w:eastAsia="ＭＳ Ｐ明朝" w:hAnsi="ＭＳ Ｐ明朝" w:hint="eastAsia"/>
          <w:szCs w:val="21"/>
        </w:rPr>
        <w:t>コンサート</w:t>
      </w:r>
      <w:r w:rsidR="0019774A">
        <w:rPr>
          <w:rFonts w:ascii="ＭＳ Ｐ明朝" w:eastAsia="ＭＳ Ｐ明朝" w:hAnsi="ＭＳ Ｐ明朝" w:hint="eastAsia"/>
          <w:szCs w:val="21"/>
        </w:rPr>
        <w:t>やプロスポーツ等について感染防止対策の徹底に加え</w:t>
      </w:r>
      <w:r w:rsidR="00355DD6">
        <w:rPr>
          <w:rFonts w:ascii="ＭＳ Ｐ明朝" w:eastAsia="ＭＳ Ｐ明朝" w:hAnsi="ＭＳ Ｐ明朝" w:hint="eastAsia"/>
          <w:szCs w:val="21"/>
        </w:rPr>
        <w:t>た</w:t>
      </w:r>
      <w:r w:rsidR="0019774A">
        <w:rPr>
          <w:rFonts w:ascii="ＭＳ Ｐ明朝" w:eastAsia="ＭＳ Ｐ明朝" w:hAnsi="ＭＳ Ｐ明朝" w:hint="eastAsia"/>
          <w:szCs w:val="21"/>
        </w:rPr>
        <w:t>留意</w:t>
      </w:r>
      <w:r w:rsidR="00355DD6">
        <w:rPr>
          <w:rFonts w:ascii="ＭＳ Ｐ明朝" w:eastAsia="ＭＳ Ｐ明朝" w:hAnsi="ＭＳ Ｐ明朝" w:hint="eastAsia"/>
          <w:szCs w:val="21"/>
        </w:rPr>
        <w:t>事項</w:t>
      </w:r>
      <w:r w:rsidR="0019774A">
        <w:rPr>
          <w:rFonts w:ascii="ＭＳ Ｐ明朝" w:eastAsia="ＭＳ Ｐ明朝" w:hAnsi="ＭＳ Ｐ明朝" w:hint="eastAsia"/>
          <w:szCs w:val="21"/>
        </w:rPr>
        <w:t>を発表しました。</w:t>
      </w:r>
    </w:p>
    <w:p w14:paraId="417D0ED5" w14:textId="21243C74" w:rsidR="003D08FA" w:rsidRDefault="003D08FA" w:rsidP="003D08FA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その</w:t>
      </w:r>
      <w:r w:rsidR="0019774A">
        <w:rPr>
          <w:rFonts w:ascii="ＭＳ Ｐ明朝" w:eastAsia="ＭＳ Ｐ明朝" w:hAnsi="ＭＳ Ｐ明朝" w:hint="eastAsia"/>
          <w:szCs w:val="21"/>
        </w:rPr>
        <w:t>内容は</w:t>
      </w:r>
      <w:r>
        <w:rPr>
          <w:rFonts w:ascii="ＭＳ Ｐ明朝" w:eastAsia="ＭＳ Ｐ明朝" w:hAnsi="ＭＳ Ｐ明朝" w:hint="eastAsia"/>
          <w:szCs w:val="21"/>
        </w:rPr>
        <w:t>、</w:t>
      </w:r>
      <w:r w:rsidR="0019774A" w:rsidRPr="00355DD6">
        <w:rPr>
          <w:rFonts w:ascii="ＭＳ Ｐゴシック" w:eastAsia="ＭＳ Ｐゴシック" w:hAnsi="ＭＳ Ｐゴシック" w:hint="eastAsia"/>
          <w:szCs w:val="21"/>
        </w:rPr>
        <w:t>①</w:t>
      </w:r>
      <w:r w:rsidRPr="00355DD6">
        <w:rPr>
          <w:rFonts w:ascii="ＭＳ Ｐゴシック" w:eastAsia="ＭＳ Ｐゴシック" w:hAnsi="ＭＳ Ｐゴシック" w:hint="eastAsia"/>
          <w:szCs w:val="21"/>
          <w:u w:val="single"/>
        </w:rPr>
        <w:t>全国的</w:t>
      </w:r>
      <w:r w:rsidR="0019774A" w:rsidRPr="00355DD6">
        <w:rPr>
          <w:rFonts w:ascii="ＭＳ Ｐゴシック" w:eastAsia="ＭＳ Ｐゴシック" w:hAnsi="ＭＳ Ｐゴシック" w:hint="eastAsia"/>
          <w:szCs w:val="21"/>
          <w:u w:val="single"/>
        </w:rPr>
        <w:t>かつ</w:t>
      </w:r>
      <w:r w:rsidRPr="00355DD6">
        <w:rPr>
          <w:rFonts w:ascii="ＭＳ Ｐゴシック" w:eastAsia="ＭＳ Ｐゴシック" w:hAnsi="ＭＳ Ｐゴシック" w:hint="eastAsia"/>
          <w:szCs w:val="21"/>
          <w:u w:val="single"/>
        </w:rPr>
        <w:t>大規模</w:t>
      </w:r>
      <w:r w:rsidR="0019774A" w:rsidRPr="00355DD6">
        <w:rPr>
          <w:rFonts w:ascii="ＭＳ Ｐゴシック" w:eastAsia="ＭＳ Ｐゴシック" w:hAnsi="ＭＳ Ｐゴシック" w:hint="eastAsia"/>
          <w:szCs w:val="21"/>
          <w:u w:val="single"/>
        </w:rPr>
        <w:t>な</w:t>
      </w:r>
      <w:r w:rsidRPr="00355DD6">
        <w:rPr>
          <w:rFonts w:ascii="ＭＳ Ｐゴシック" w:eastAsia="ＭＳ Ｐゴシック" w:hAnsi="ＭＳ Ｐゴシック" w:hint="eastAsia"/>
          <w:szCs w:val="21"/>
          <w:u w:val="single"/>
        </w:rPr>
        <w:t>イベント等</w:t>
      </w:r>
      <w:r w:rsidR="0019774A" w:rsidRPr="00355DD6">
        <w:rPr>
          <w:rFonts w:ascii="ＭＳ Ｐゴシック" w:eastAsia="ＭＳ Ｐゴシック" w:hAnsi="ＭＳ Ｐゴシック" w:hint="eastAsia"/>
          <w:szCs w:val="21"/>
          <w:u w:val="single"/>
        </w:rPr>
        <w:t>の開催中止または延期等の慎重な対応</w:t>
      </w:r>
      <w:r w:rsidR="00355DD6">
        <w:rPr>
          <w:rFonts w:ascii="ＭＳ Ｐゴシック" w:eastAsia="ＭＳ Ｐゴシック" w:hAnsi="ＭＳ Ｐゴシック" w:hint="eastAsia"/>
          <w:szCs w:val="21"/>
        </w:rPr>
        <w:t>（変更なし）</w:t>
      </w:r>
      <w:r w:rsidR="0019774A" w:rsidRPr="00355DD6">
        <w:rPr>
          <w:rFonts w:ascii="ＭＳ Ｐゴシック" w:eastAsia="ＭＳ Ｐゴシック" w:hAnsi="ＭＳ Ｐゴシック" w:hint="eastAsia"/>
          <w:szCs w:val="21"/>
        </w:rPr>
        <w:t>、②</w:t>
      </w:r>
      <w:r w:rsidR="0019774A" w:rsidRPr="00355DD6">
        <w:rPr>
          <w:rFonts w:ascii="ＭＳ Ｐゴシック" w:eastAsia="ＭＳ Ｐゴシック" w:hAnsi="ＭＳ Ｐゴシック" w:hint="eastAsia"/>
          <w:szCs w:val="21"/>
          <w:u w:val="single"/>
        </w:rPr>
        <w:t>県内または近県を対象とするイベントは、上限５，０００人</w:t>
      </w:r>
      <w:r w:rsidR="00355DD6" w:rsidRPr="00355DD6">
        <w:rPr>
          <w:rFonts w:ascii="ＭＳ Ｐゴシック" w:eastAsia="ＭＳ Ｐゴシック" w:hAnsi="ＭＳ Ｐゴシック" w:hint="eastAsia"/>
          <w:szCs w:val="21"/>
          <w:u w:val="single"/>
        </w:rPr>
        <w:t>かつ定員５０％以内について感染防止対策を講じたうえで実施可</w:t>
      </w:r>
      <w:r w:rsidR="00355DD6">
        <w:rPr>
          <w:rFonts w:ascii="ＭＳ Ｐゴシック" w:eastAsia="ＭＳ Ｐゴシック" w:hAnsi="ＭＳ Ｐゴシック" w:hint="eastAsia"/>
          <w:szCs w:val="21"/>
        </w:rPr>
        <w:t>（緩和）</w:t>
      </w:r>
      <w:r w:rsidR="00355DD6">
        <w:rPr>
          <w:rFonts w:ascii="ＭＳ Ｐ明朝" w:eastAsia="ＭＳ Ｐ明朝" w:hAnsi="ＭＳ Ｐ明朝" w:hint="eastAsia"/>
          <w:szCs w:val="21"/>
        </w:rPr>
        <w:t xml:space="preserve">　</w:t>
      </w:r>
      <w:r w:rsidR="008351A9">
        <w:rPr>
          <w:rFonts w:ascii="ＭＳ Ｐ明朝" w:eastAsia="ＭＳ Ｐ明朝" w:hAnsi="ＭＳ Ｐ明朝" w:hint="eastAsia"/>
          <w:szCs w:val="21"/>
        </w:rPr>
        <w:t>とし</w:t>
      </w:r>
      <w:r w:rsidR="00355DD6">
        <w:rPr>
          <w:rFonts w:ascii="ＭＳ Ｐ明朝" w:eastAsia="ＭＳ Ｐ明朝" w:hAnsi="ＭＳ Ｐ明朝" w:hint="eastAsia"/>
          <w:szCs w:val="21"/>
        </w:rPr>
        <w:t>、</w:t>
      </w:r>
      <w:r w:rsidR="00355DD6" w:rsidRPr="008351A9">
        <w:rPr>
          <w:rFonts w:ascii="ＭＳ Ｐゴシック" w:eastAsia="ＭＳ Ｐゴシック" w:hAnsi="ＭＳ Ｐゴシック" w:hint="eastAsia"/>
          <w:szCs w:val="21"/>
        </w:rPr>
        <w:t>プロスポーツ等</w:t>
      </w:r>
      <w:r w:rsidR="008351A9" w:rsidRPr="008351A9">
        <w:rPr>
          <w:rFonts w:ascii="ＭＳ Ｐゴシック" w:eastAsia="ＭＳ Ｐゴシック" w:hAnsi="ＭＳ Ｐゴシック" w:hint="eastAsia"/>
          <w:szCs w:val="21"/>
        </w:rPr>
        <w:t>は</w:t>
      </w:r>
      <w:r w:rsidR="00355DD6" w:rsidRPr="008351A9">
        <w:rPr>
          <w:rFonts w:ascii="ＭＳ Ｐゴシック" w:eastAsia="ＭＳ Ｐゴシック" w:hAnsi="ＭＳ Ｐゴシック" w:hint="eastAsia"/>
          <w:szCs w:val="21"/>
        </w:rPr>
        <w:t>感染防止対策の徹底、主催者による試合中・前後における選手・観客等の行動管理</w:t>
      </w:r>
      <w:r w:rsidR="008351A9" w:rsidRPr="008351A9">
        <w:rPr>
          <w:rFonts w:ascii="ＭＳ Ｐゴシック" w:eastAsia="ＭＳ Ｐゴシック" w:hAnsi="ＭＳ Ｐゴシック" w:hint="eastAsia"/>
          <w:szCs w:val="21"/>
        </w:rPr>
        <w:t>をガイドラインにより実践する</w:t>
      </w:r>
      <w:r w:rsidR="008351A9">
        <w:rPr>
          <w:rFonts w:ascii="ＭＳ Ｐ明朝" w:eastAsia="ＭＳ Ｐ明朝" w:hAnsi="ＭＳ Ｐ明朝" w:hint="eastAsia"/>
          <w:szCs w:val="21"/>
        </w:rPr>
        <w:t xml:space="preserve"> </w:t>
      </w:r>
      <w:r w:rsidR="00AB7596">
        <w:rPr>
          <w:rFonts w:ascii="ＭＳ Ｐ明朝" w:eastAsia="ＭＳ Ｐ明朝" w:hAnsi="ＭＳ Ｐ明朝" w:hint="eastAsia"/>
          <w:szCs w:val="21"/>
        </w:rPr>
        <w:t>となっています</w:t>
      </w:r>
      <w:r w:rsidR="008351A9">
        <w:rPr>
          <w:rFonts w:ascii="ＭＳ Ｐ明朝" w:eastAsia="ＭＳ Ｐ明朝" w:hAnsi="ＭＳ Ｐ明朝" w:hint="eastAsia"/>
          <w:szCs w:val="21"/>
        </w:rPr>
        <w:t>。</w:t>
      </w:r>
    </w:p>
    <w:p w14:paraId="5289A915" w14:textId="77777777" w:rsidR="003D08FA" w:rsidRPr="00DA629D" w:rsidRDefault="003D08FA" w:rsidP="003D08FA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70C7DE48" w14:textId="66927083" w:rsidR="00E054CC" w:rsidRPr="005C12D3" w:rsidRDefault="0073783E" w:rsidP="00200D51">
      <w:pPr>
        <w:spacing w:line="276" w:lineRule="auto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２</w:t>
      </w:r>
      <w:r w:rsidR="003630A7" w:rsidRPr="005C12D3">
        <w:rPr>
          <w:rFonts w:ascii="ＭＳ Ｐゴシック" w:eastAsia="ＭＳ Ｐゴシック" w:hAnsi="ＭＳ Ｐゴシック" w:hint="eastAsia"/>
          <w:b/>
          <w:bCs/>
          <w:szCs w:val="21"/>
        </w:rPr>
        <w:t>．</w:t>
      </w:r>
      <w:r w:rsidR="00A92DF3">
        <w:rPr>
          <w:rFonts w:ascii="ＭＳ Ｐゴシック" w:eastAsia="ＭＳ Ｐゴシック" w:hAnsi="ＭＳ Ｐゴシック" w:hint="eastAsia"/>
          <w:b/>
          <w:bCs/>
          <w:szCs w:val="21"/>
        </w:rPr>
        <w:t>「</w:t>
      </w:r>
      <w:r w:rsidR="003630A7" w:rsidRPr="005C12D3">
        <w:rPr>
          <w:rFonts w:ascii="ＭＳ Ｐゴシック" w:eastAsia="ＭＳ Ｐゴシック" w:hAnsi="ＭＳ Ｐゴシック" w:hint="eastAsia"/>
          <w:b/>
          <w:bCs/>
          <w:szCs w:val="21"/>
        </w:rPr>
        <w:t>卓球</w:t>
      </w:r>
      <w:r w:rsidR="00E054CC" w:rsidRPr="005C12D3">
        <w:rPr>
          <w:rFonts w:ascii="ＭＳ Ｐゴシック" w:eastAsia="ＭＳ Ｐゴシック" w:hAnsi="ＭＳ Ｐゴシック" w:hint="eastAsia"/>
          <w:b/>
          <w:bCs/>
          <w:szCs w:val="21"/>
        </w:rPr>
        <w:t>大会等</w:t>
      </w:r>
      <w:r w:rsidR="0004727B" w:rsidRPr="005C12D3">
        <w:rPr>
          <w:rFonts w:ascii="ＭＳ Ｐゴシック" w:eastAsia="ＭＳ Ｐゴシック" w:hAnsi="ＭＳ Ｐゴシック" w:hint="eastAsia"/>
          <w:b/>
          <w:bCs/>
          <w:szCs w:val="21"/>
        </w:rPr>
        <w:t>の</w:t>
      </w:r>
      <w:r w:rsidR="0010271B" w:rsidRPr="005C12D3">
        <w:rPr>
          <w:rFonts w:ascii="ＭＳ Ｐゴシック" w:eastAsia="ＭＳ Ｐゴシック" w:hAnsi="ＭＳ Ｐゴシック" w:hint="eastAsia"/>
          <w:b/>
          <w:bCs/>
          <w:szCs w:val="21"/>
        </w:rPr>
        <w:t>再開に向け</w:t>
      </w:r>
      <w:r w:rsidR="005E55EE">
        <w:rPr>
          <w:rFonts w:ascii="ＭＳ Ｐゴシック" w:eastAsia="ＭＳ Ｐゴシック" w:hAnsi="ＭＳ Ｐゴシック" w:hint="eastAsia"/>
          <w:b/>
          <w:bCs/>
          <w:szCs w:val="21"/>
        </w:rPr>
        <w:t>た</w:t>
      </w:r>
      <w:r w:rsidR="00A92DF3">
        <w:rPr>
          <w:rFonts w:ascii="ＭＳ Ｐゴシック" w:eastAsia="ＭＳ Ｐゴシック" w:hAnsi="ＭＳ Ｐゴシック" w:hint="eastAsia"/>
          <w:b/>
          <w:bCs/>
          <w:szCs w:val="21"/>
        </w:rPr>
        <w:t>感染防止ガイドライン（</w:t>
      </w:r>
      <w:r w:rsidR="00043004" w:rsidRPr="005C12D3">
        <w:rPr>
          <w:rFonts w:ascii="ＭＳ Ｐゴシック" w:eastAsia="ＭＳ Ｐゴシック" w:hAnsi="ＭＳ Ｐゴシック" w:hint="eastAsia"/>
          <w:b/>
          <w:bCs/>
          <w:szCs w:val="21"/>
        </w:rPr>
        <w:t>愛媛卓球Restart</w:t>
      </w:r>
      <w:r w:rsidR="005E55EE">
        <w:rPr>
          <w:rFonts w:ascii="ＭＳ Ｐゴシック" w:eastAsia="ＭＳ Ｐゴシック" w:hAnsi="ＭＳ Ｐゴシック" w:hint="eastAsia"/>
          <w:b/>
          <w:bCs/>
          <w:szCs w:val="21"/>
        </w:rPr>
        <w:t>計画</w:t>
      </w:r>
      <w:r w:rsidR="00A92DF3">
        <w:rPr>
          <w:rFonts w:ascii="ＭＳ Ｐゴシック" w:eastAsia="ＭＳ Ｐゴシック" w:hAnsi="ＭＳ Ｐゴシック" w:hint="eastAsia"/>
          <w:b/>
          <w:bCs/>
          <w:szCs w:val="21"/>
        </w:rPr>
        <w:t>）」の改訂点等について</w:t>
      </w:r>
    </w:p>
    <w:p w14:paraId="1E107B4A" w14:textId="08E68616" w:rsidR="00F728A5" w:rsidRPr="005C12D3" w:rsidRDefault="00F728A5" w:rsidP="00C421A1">
      <w:pPr>
        <w:rPr>
          <w:rFonts w:ascii="ＭＳ Ｐ明朝" w:eastAsia="ＭＳ Ｐ明朝" w:hAnsi="ＭＳ Ｐ明朝"/>
          <w:szCs w:val="21"/>
        </w:rPr>
      </w:pPr>
      <w:r w:rsidRPr="005C12D3">
        <w:rPr>
          <w:rFonts w:ascii="ＭＳ Ｐ明朝" w:eastAsia="ＭＳ Ｐ明朝" w:hAnsi="ＭＳ Ｐ明朝" w:hint="eastAsia"/>
          <w:szCs w:val="21"/>
        </w:rPr>
        <w:t>（1）</w:t>
      </w:r>
      <w:r w:rsidR="00E1033D" w:rsidRPr="005C12D3">
        <w:rPr>
          <w:rFonts w:ascii="ＭＳ Ｐ明朝" w:eastAsia="ＭＳ Ｐ明朝" w:hAnsi="ＭＳ Ｐ明朝" w:hint="eastAsia"/>
          <w:szCs w:val="21"/>
        </w:rPr>
        <w:t>卓球大会等</w:t>
      </w:r>
      <w:r w:rsidR="00AB7596">
        <w:rPr>
          <w:rFonts w:ascii="ＭＳ Ｐ明朝" w:eastAsia="ＭＳ Ｐ明朝" w:hAnsi="ＭＳ Ｐ明朝" w:hint="eastAsia"/>
          <w:szCs w:val="21"/>
        </w:rPr>
        <w:t>の開催について</w:t>
      </w:r>
    </w:p>
    <w:p w14:paraId="40A459CF" w14:textId="692ABDC9" w:rsidR="00776FDE" w:rsidRPr="005C12D3" w:rsidRDefault="00AB7596" w:rsidP="00343420">
      <w:pPr>
        <w:ind w:leftChars="50" w:left="105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７</w:t>
      </w:r>
      <w:r w:rsidR="0073783E">
        <w:rPr>
          <w:rFonts w:ascii="ＭＳ Ｐ明朝" w:eastAsia="ＭＳ Ｐ明朝" w:hAnsi="ＭＳ Ｐ明朝" w:hint="eastAsia"/>
          <w:szCs w:val="21"/>
        </w:rPr>
        <w:t>月１</w:t>
      </w:r>
      <w:r>
        <w:rPr>
          <w:rFonts w:ascii="ＭＳ Ｐ明朝" w:eastAsia="ＭＳ Ｐ明朝" w:hAnsi="ＭＳ Ｐ明朝" w:hint="eastAsia"/>
          <w:szCs w:val="21"/>
        </w:rPr>
        <w:t>０</w:t>
      </w:r>
      <w:r w:rsidR="0073783E">
        <w:rPr>
          <w:rFonts w:ascii="ＭＳ Ｐ明朝" w:eastAsia="ＭＳ Ｐ明朝" w:hAnsi="ＭＳ Ｐ明朝" w:hint="eastAsia"/>
          <w:szCs w:val="21"/>
        </w:rPr>
        <w:t>日</w:t>
      </w:r>
      <w:r>
        <w:rPr>
          <w:rFonts w:ascii="ＭＳ Ｐ明朝" w:eastAsia="ＭＳ Ｐ明朝" w:hAnsi="ＭＳ Ｐ明朝" w:hint="eastAsia"/>
          <w:szCs w:val="21"/>
        </w:rPr>
        <w:t>以降、</w:t>
      </w:r>
      <w:r w:rsidR="00E1033D">
        <w:rPr>
          <w:rFonts w:ascii="ＭＳ Ｐ明朝" w:eastAsia="ＭＳ Ｐ明朝" w:hAnsi="ＭＳ Ｐ明朝" w:hint="eastAsia"/>
          <w:szCs w:val="21"/>
        </w:rPr>
        <w:t>愛媛県</w:t>
      </w:r>
      <w:r w:rsidR="00465E22">
        <w:rPr>
          <w:rFonts w:ascii="ＭＳ Ｐ明朝" w:eastAsia="ＭＳ Ｐ明朝" w:hAnsi="ＭＳ Ｐ明朝" w:hint="eastAsia"/>
          <w:szCs w:val="21"/>
        </w:rPr>
        <w:t>卓球協会</w:t>
      </w:r>
      <w:r w:rsidR="008C240A">
        <w:rPr>
          <w:rFonts w:ascii="ＭＳ Ｐ明朝" w:eastAsia="ＭＳ Ｐ明朝" w:hAnsi="ＭＳ Ｐ明朝" w:hint="eastAsia"/>
          <w:szCs w:val="21"/>
        </w:rPr>
        <w:t>主催</w:t>
      </w:r>
      <w:r>
        <w:rPr>
          <w:rFonts w:ascii="ＭＳ Ｐ明朝" w:eastAsia="ＭＳ Ｐ明朝" w:hAnsi="ＭＳ Ｐ明朝" w:hint="eastAsia"/>
          <w:szCs w:val="21"/>
        </w:rPr>
        <w:t>大会について、全国大会や四国大会の中止に伴うものを除き、</w:t>
      </w:r>
      <w:r w:rsidR="002B2C2E">
        <w:rPr>
          <w:rFonts w:ascii="ＭＳ Ｐ明朝" w:eastAsia="ＭＳ Ｐ明朝" w:hAnsi="ＭＳ Ｐ明朝" w:hint="eastAsia"/>
          <w:szCs w:val="21"/>
        </w:rPr>
        <w:t>これまで</w:t>
      </w:r>
      <w:r w:rsidR="002B2C2E">
        <w:rPr>
          <w:rFonts w:ascii="ＭＳ Ｐ明朝" w:eastAsia="ＭＳ Ｐ明朝" w:hAnsi="ＭＳ Ｐ明朝" w:hint="eastAsia"/>
          <w:szCs w:val="21"/>
        </w:rPr>
        <w:t>に</w:t>
      </w:r>
      <w:r w:rsidR="002B2C2E">
        <w:rPr>
          <w:rFonts w:ascii="ＭＳ Ｐ明朝" w:eastAsia="ＭＳ Ｐ明朝" w:hAnsi="ＭＳ Ｐ明朝" w:hint="eastAsia"/>
          <w:szCs w:val="21"/>
        </w:rPr>
        <w:t>発表したとおり</w:t>
      </w:r>
      <w:r w:rsidR="00F62F4B">
        <w:rPr>
          <w:rFonts w:ascii="ＭＳ Ｐ明朝" w:eastAsia="ＭＳ Ｐ明朝" w:hAnsi="ＭＳ Ｐ明朝" w:hint="eastAsia"/>
          <w:szCs w:val="21"/>
        </w:rPr>
        <w:t>「愛媛県高校卓球再開記念</w:t>
      </w:r>
      <w:r w:rsidR="00F62F4B" w:rsidRPr="005C12D3">
        <w:rPr>
          <w:rFonts w:ascii="ＭＳ Ｐ明朝" w:eastAsia="ＭＳ Ｐ明朝" w:hAnsi="ＭＳ Ｐ明朝" w:hint="eastAsia"/>
          <w:szCs w:val="21"/>
        </w:rPr>
        <w:t>大会</w:t>
      </w:r>
      <w:r w:rsidR="00F62F4B">
        <w:rPr>
          <w:rFonts w:ascii="ＭＳ Ｐ明朝" w:eastAsia="ＭＳ Ｐ明朝" w:hAnsi="ＭＳ Ｐ明朝" w:hint="eastAsia"/>
          <w:szCs w:val="21"/>
        </w:rPr>
        <w:t>」</w:t>
      </w:r>
      <w:r w:rsidR="00F62F4B">
        <w:rPr>
          <w:rFonts w:ascii="ＭＳ Ｐ明朝" w:eastAsia="ＭＳ Ｐ明朝" w:hAnsi="ＭＳ Ｐ明朝" w:hint="eastAsia"/>
          <w:szCs w:val="21"/>
        </w:rPr>
        <w:t>や「</w:t>
      </w:r>
      <w:r>
        <w:rPr>
          <w:rFonts w:ascii="ＭＳ Ｐ明朝" w:eastAsia="ＭＳ Ｐ明朝" w:hAnsi="ＭＳ Ｐ明朝" w:hint="eastAsia"/>
          <w:szCs w:val="21"/>
        </w:rPr>
        <w:t>愛媛県卓球選手権大会</w:t>
      </w:r>
      <w:r w:rsidR="00F62F4B">
        <w:rPr>
          <w:rFonts w:ascii="ＭＳ Ｐ明朝" w:eastAsia="ＭＳ Ｐ明朝" w:hAnsi="ＭＳ Ｐ明朝" w:hint="eastAsia"/>
          <w:szCs w:val="21"/>
        </w:rPr>
        <w:t>」等</w:t>
      </w:r>
      <w:r w:rsidR="002B2C2E">
        <w:rPr>
          <w:rFonts w:ascii="ＭＳ Ｐ明朝" w:eastAsia="ＭＳ Ｐ明朝" w:hAnsi="ＭＳ Ｐ明朝" w:hint="eastAsia"/>
          <w:szCs w:val="21"/>
        </w:rPr>
        <w:t>を</w:t>
      </w:r>
      <w:r w:rsidR="00F62F4B">
        <w:rPr>
          <w:rFonts w:ascii="ＭＳ Ｐ明朝" w:eastAsia="ＭＳ Ｐ明朝" w:hAnsi="ＭＳ Ｐ明朝" w:hint="eastAsia"/>
          <w:szCs w:val="21"/>
        </w:rPr>
        <w:t>開催します。</w:t>
      </w:r>
    </w:p>
    <w:p w14:paraId="203C9B90" w14:textId="77777777" w:rsidR="00F0325C" w:rsidRPr="00F62F4B" w:rsidRDefault="00F0325C" w:rsidP="00160483">
      <w:pPr>
        <w:spacing w:line="100" w:lineRule="exact"/>
        <w:rPr>
          <w:rFonts w:ascii="ＭＳ Ｐ明朝" w:eastAsia="ＭＳ Ｐ明朝" w:hAnsi="ＭＳ Ｐ明朝"/>
          <w:szCs w:val="21"/>
        </w:rPr>
      </w:pPr>
    </w:p>
    <w:p w14:paraId="6B0665DB" w14:textId="41C82C1E" w:rsidR="00DF07C6" w:rsidRPr="005C12D3" w:rsidRDefault="00DF07C6" w:rsidP="00DF07C6">
      <w:pPr>
        <w:rPr>
          <w:rFonts w:ascii="ＭＳ Ｐ明朝" w:eastAsia="ＭＳ Ｐ明朝" w:hAnsi="ＭＳ Ｐ明朝"/>
          <w:szCs w:val="21"/>
        </w:rPr>
      </w:pPr>
      <w:r w:rsidRPr="005C12D3">
        <w:rPr>
          <w:rFonts w:ascii="ＭＳ Ｐ明朝" w:eastAsia="ＭＳ Ｐ明朝" w:hAnsi="ＭＳ Ｐ明朝" w:hint="eastAsia"/>
          <w:szCs w:val="21"/>
        </w:rPr>
        <w:t>（2）</w:t>
      </w:r>
      <w:r w:rsidR="002B2C2E">
        <w:rPr>
          <w:rFonts w:ascii="ＭＳ Ｐ明朝" w:eastAsia="ＭＳ Ｐ明朝" w:hAnsi="ＭＳ Ｐ明朝" w:hint="eastAsia"/>
          <w:szCs w:val="21"/>
        </w:rPr>
        <w:t>７</w:t>
      </w:r>
      <w:r w:rsidR="0073783E">
        <w:rPr>
          <w:rFonts w:ascii="ＭＳ Ｐ明朝" w:eastAsia="ＭＳ Ｐ明朝" w:hAnsi="ＭＳ Ｐ明朝" w:hint="eastAsia"/>
          <w:szCs w:val="21"/>
        </w:rPr>
        <w:t>月１</w:t>
      </w:r>
      <w:r w:rsidR="002B2C2E">
        <w:rPr>
          <w:rFonts w:ascii="ＭＳ Ｐ明朝" w:eastAsia="ＭＳ Ｐ明朝" w:hAnsi="ＭＳ Ｐ明朝" w:hint="eastAsia"/>
          <w:szCs w:val="21"/>
        </w:rPr>
        <w:t>０</w:t>
      </w:r>
      <w:r w:rsidR="0073783E">
        <w:rPr>
          <w:rFonts w:ascii="ＭＳ Ｐ明朝" w:eastAsia="ＭＳ Ｐ明朝" w:hAnsi="ＭＳ Ｐ明朝" w:hint="eastAsia"/>
          <w:szCs w:val="21"/>
        </w:rPr>
        <w:t>日以降の</w:t>
      </w:r>
      <w:r w:rsidR="00465E22">
        <w:rPr>
          <w:rFonts w:ascii="ＭＳ Ｐ明朝" w:eastAsia="ＭＳ Ｐ明朝" w:hAnsi="ＭＳ Ｐ明朝" w:hint="eastAsia"/>
          <w:szCs w:val="21"/>
        </w:rPr>
        <w:t>ガイドライン</w:t>
      </w:r>
    </w:p>
    <w:p w14:paraId="610EB8F6" w14:textId="53462ECC" w:rsidR="00B66CCE" w:rsidRDefault="005E55EE" w:rsidP="00BA3D24">
      <w:pPr>
        <w:ind w:leftChars="50" w:left="105" w:firstLineChars="100" w:firstLine="210"/>
        <w:rPr>
          <w:rFonts w:ascii="ＭＳ Ｐ明朝" w:eastAsia="ＭＳ Ｐ明朝" w:hAnsi="ＭＳ Ｐ明朝"/>
          <w:szCs w:val="21"/>
        </w:rPr>
      </w:pPr>
      <w:r w:rsidRPr="00DA629D">
        <w:rPr>
          <w:rFonts w:ascii="ＭＳ Ｐ明朝" w:eastAsia="ＭＳ Ｐ明朝" w:hAnsi="ＭＳ Ｐ明朝" w:hint="eastAsia"/>
          <w:bCs/>
          <w:szCs w:val="21"/>
        </w:rPr>
        <w:t>愛媛県卓球協会</w:t>
      </w:r>
      <w:r w:rsidR="00020B5D">
        <w:rPr>
          <w:rFonts w:ascii="ＭＳ Ｐ明朝" w:eastAsia="ＭＳ Ｐ明朝" w:hAnsi="ＭＳ Ｐ明朝" w:hint="eastAsia"/>
          <w:bCs/>
          <w:szCs w:val="21"/>
        </w:rPr>
        <w:t>で</w:t>
      </w:r>
      <w:r w:rsidR="001B590E">
        <w:rPr>
          <w:rFonts w:ascii="ＭＳ Ｐ明朝" w:eastAsia="ＭＳ Ｐ明朝" w:hAnsi="ＭＳ Ｐ明朝" w:hint="eastAsia"/>
          <w:szCs w:val="21"/>
        </w:rPr>
        <w:t>は、</w:t>
      </w:r>
      <w:r w:rsidR="00193754" w:rsidRPr="001B590E">
        <w:rPr>
          <w:rFonts w:ascii="ＭＳ Ｐ明朝" w:eastAsia="ＭＳ Ｐ明朝" w:hAnsi="ＭＳ Ｐ明朝" w:hint="eastAsia"/>
          <w:szCs w:val="21"/>
        </w:rPr>
        <w:t>愛媛県</w:t>
      </w:r>
      <w:r w:rsidR="00D0173A">
        <w:rPr>
          <w:rFonts w:ascii="ＭＳ Ｐ明朝" w:eastAsia="ＭＳ Ｐ明朝" w:hAnsi="ＭＳ Ｐ明朝" w:hint="eastAsia"/>
          <w:szCs w:val="21"/>
        </w:rPr>
        <w:t>や</w:t>
      </w:r>
      <w:r w:rsidR="00DF07C6" w:rsidRPr="001B590E">
        <w:rPr>
          <w:rFonts w:ascii="ＭＳ Ｐ明朝" w:eastAsia="ＭＳ Ｐ明朝" w:hAnsi="ＭＳ Ｐ明朝" w:hint="eastAsia"/>
          <w:szCs w:val="21"/>
        </w:rPr>
        <w:t>愛媛県スポーツ協会</w:t>
      </w:r>
      <w:r w:rsidR="00D0173A">
        <w:rPr>
          <w:rFonts w:ascii="ＭＳ Ｐ明朝" w:eastAsia="ＭＳ Ｐ明朝" w:hAnsi="ＭＳ Ｐ明朝" w:hint="eastAsia"/>
          <w:szCs w:val="21"/>
        </w:rPr>
        <w:t>による</w:t>
      </w:r>
      <w:r w:rsidR="00DF07C6" w:rsidRPr="001B590E">
        <w:rPr>
          <w:rFonts w:ascii="ＭＳ Ｐ明朝" w:eastAsia="ＭＳ Ｐ明朝" w:hAnsi="ＭＳ Ｐ明朝" w:hint="eastAsia"/>
          <w:szCs w:val="21"/>
        </w:rPr>
        <w:t>活動方針</w:t>
      </w:r>
      <w:r w:rsidR="00193754" w:rsidRPr="001B590E">
        <w:rPr>
          <w:rFonts w:ascii="ＭＳ Ｐ明朝" w:eastAsia="ＭＳ Ｐ明朝" w:hAnsi="ＭＳ Ｐ明朝" w:hint="eastAsia"/>
          <w:szCs w:val="21"/>
        </w:rPr>
        <w:t>を</w:t>
      </w:r>
      <w:r w:rsidR="00B66CCE">
        <w:rPr>
          <w:rFonts w:ascii="ＭＳ Ｐ明朝" w:eastAsia="ＭＳ Ｐ明朝" w:hAnsi="ＭＳ Ｐ明朝" w:hint="eastAsia"/>
          <w:szCs w:val="21"/>
        </w:rPr>
        <w:t>参考</w:t>
      </w:r>
      <w:r w:rsidR="00343420" w:rsidRPr="001B590E">
        <w:rPr>
          <w:rFonts w:ascii="ＭＳ Ｐ明朝" w:eastAsia="ＭＳ Ｐ明朝" w:hAnsi="ＭＳ Ｐ明朝" w:hint="eastAsia"/>
          <w:szCs w:val="21"/>
        </w:rPr>
        <w:t>に</w:t>
      </w:r>
      <w:r w:rsidR="00160483" w:rsidRPr="00293E4B">
        <w:rPr>
          <w:rFonts w:ascii="ＭＳ Ｐゴシック" w:eastAsia="ＭＳ Ｐゴシック" w:hAnsi="ＭＳ Ｐゴシック" w:hint="eastAsia"/>
          <w:szCs w:val="21"/>
        </w:rPr>
        <w:t>、</w:t>
      </w:r>
      <w:r w:rsidR="002B2C2E">
        <w:rPr>
          <w:rFonts w:ascii="ＭＳ Ｐゴシック" w:eastAsia="ＭＳ Ｐゴシック" w:hAnsi="ＭＳ Ｐゴシック" w:hint="eastAsia"/>
          <w:b/>
          <w:szCs w:val="21"/>
          <w:u w:val="single"/>
        </w:rPr>
        <w:t>７</w:t>
      </w:r>
      <w:r w:rsidR="00465E22" w:rsidRPr="00293E4B">
        <w:rPr>
          <w:rFonts w:ascii="ＭＳ Ｐゴシック" w:eastAsia="ＭＳ Ｐゴシック" w:hAnsi="ＭＳ Ｐゴシック" w:hint="eastAsia"/>
          <w:b/>
          <w:szCs w:val="21"/>
          <w:u w:val="single"/>
        </w:rPr>
        <w:t>月</w:t>
      </w:r>
      <w:r w:rsidR="002B2C2E">
        <w:rPr>
          <w:rFonts w:ascii="ＭＳ Ｐゴシック" w:eastAsia="ＭＳ Ｐゴシック" w:hAnsi="ＭＳ Ｐゴシック" w:hint="eastAsia"/>
          <w:b/>
          <w:szCs w:val="21"/>
          <w:u w:val="single"/>
        </w:rPr>
        <w:t>１０</w:t>
      </w:r>
      <w:r w:rsidR="00465E22" w:rsidRPr="00293E4B">
        <w:rPr>
          <w:rFonts w:ascii="ＭＳ Ｐゴシック" w:eastAsia="ＭＳ Ｐゴシック" w:hAnsi="ＭＳ Ｐゴシック" w:hint="eastAsia"/>
          <w:b/>
          <w:szCs w:val="21"/>
          <w:u w:val="single"/>
        </w:rPr>
        <w:t>日</w:t>
      </w:r>
      <w:r w:rsidR="00F4101F" w:rsidRPr="00293E4B">
        <w:rPr>
          <w:rFonts w:ascii="ＭＳ Ｐゴシック" w:eastAsia="ＭＳ Ｐゴシック" w:hAnsi="ＭＳ Ｐゴシック" w:hint="eastAsia"/>
          <w:b/>
          <w:szCs w:val="21"/>
          <w:u w:val="single"/>
        </w:rPr>
        <w:t>に</w:t>
      </w:r>
      <w:r w:rsidR="0073783E" w:rsidRPr="00293E4B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卓球大会等の再開にかかる</w:t>
      </w:r>
      <w:r w:rsidR="00DF07C6" w:rsidRPr="00293E4B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感染</w:t>
      </w:r>
      <w:r w:rsidR="00343420" w:rsidRPr="00293E4B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防止</w:t>
      </w:r>
      <w:r w:rsidR="0073783E" w:rsidRPr="00293E4B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ガイドライン</w:t>
      </w:r>
      <w:r w:rsidRPr="00293E4B">
        <w:rPr>
          <w:rFonts w:ascii="ＭＳ Ｐゴシック" w:eastAsia="ＭＳ Ｐゴシック" w:hAnsi="ＭＳ Ｐゴシック" w:hint="eastAsia"/>
          <w:b/>
          <w:szCs w:val="21"/>
          <w:u w:val="single"/>
        </w:rPr>
        <w:t>「愛媛卓球Restart計画」を</w:t>
      </w:r>
      <w:r w:rsidR="0073783E" w:rsidRPr="00293E4B">
        <w:rPr>
          <w:rFonts w:ascii="ＭＳ Ｐゴシック" w:eastAsia="ＭＳ Ｐゴシック" w:hAnsi="ＭＳ Ｐゴシック" w:hint="eastAsia"/>
          <w:b/>
          <w:szCs w:val="21"/>
          <w:u w:val="single"/>
        </w:rPr>
        <w:t>改訂</w:t>
      </w:r>
      <w:r w:rsidR="00020B5D" w:rsidRPr="00293E4B">
        <w:rPr>
          <w:rFonts w:ascii="ＭＳ Ｐゴシック" w:eastAsia="ＭＳ Ｐゴシック" w:hAnsi="ＭＳ Ｐゴシック" w:hint="eastAsia"/>
          <w:b/>
          <w:szCs w:val="21"/>
          <w:u w:val="single"/>
        </w:rPr>
        <w:t>し、</w:t>
      </w:r>
      <w:r w:rsidR="002B2C2E" w:rsidRPr="002B2C2E">
        <w:rPr>
          <w:rFonts w:ascii="ＭＳ Ｐゴシック" w:eastAsia="ＭＳ Ｐゴシック" w:hAnsi="ＭＳ Ｐゴシック" w:hint="eastAsia"/>
          <w:bCs/>
          <w:szCs w:val="21"/>
          <w:u w:val="single"/>
        </w:rPr>
        <w:t>次のとおり</w:t>
      </w:r>
      <w:r w:rsidR="002B2C2E">
        <w:rPr>
          <w:rFonts w:ascii="ＭＳ Ｐゴシック" w:eastAsia="ＭＳ Ｐゴシック" w:hAnsi="ＭＳ Ｐゴシック" w:hint="eastAsia"/>
          <w:bCs/>
          <w:szCs w:val="21"/>
          <w:u w:val="single"/>
        </w:rPr>
        <w:t xml:space="preserve"> </w:t>
      </w:r>
      <w:r w:rsidR="008C240A" w:rsidRPr="00293E4B">
        <w:rPr>
          <w:rFonts w:ascii="ＭＳ Ｐゴシック" w:eastAsia="ＭＳ Ｐゴシック" w:hAnsi="ＭＳ Ｐゴシック" w:hint="eastAsia"/>
          <w:szCs w:val="21"/>
          <w:u w:val="single"/>
        </w:rPr>
        <w:t>卓球大会等</w:t>
      </w:r>
      <w:r w:rsidR="002B2C2E">
        <w:rPr>
          <w:rFonts w:ascii="ＭＳ Ｐゴシック" w:eastAsia="ＭＳ Ｐゴシック" w:hAnsi="ＭＳ Ｐゴシック" w:hint="eastAsia"/>
          <w:szCs w:val="21"/>
          <w:u w:val="single"/>
        </w:rPr>
        <w:t>について</w:t>
      </w:r>
      <w:r w:rsidR="008C240A" w:rsidRPr="00293E4B">
        <w:rPr>
          <w:rFonts w:ascii="ＭＳ Ｐゴシック" w:eastAsia="ＭＳ Ｐゴシック" w:hAnsi="ＭＳ Ｐゴシック" w:hint="eastAsia"/>
          <w:szCs w:val="21"/>
          <w:u w:val="single"/>
        </w:rPr>
        <w:t>緩和</w:t>
      </w:r>
      <w:r w:rsidR="00293E4B" w:rsidRPr="00293E4B">
        <w:rPr>
          <w:rFonts w:ascii="ＭＳ Ｐゴシック" w:eastAsia="ＭＳ Ｐゴシック" w:hAnsi="ＭＳ Ｐゴシック" w:hint="eastAsia"/>
          <w:szCs w:val="21"/>
          <w:u w:val="single"/>
        </w:rPr>
        <w:t>する</w:t>
      </w:r>
      <w:r w:rsidR="00F4101F" w:rsidRPr="00F4101F">
        <w:rPr>
          <w:rFonts w:ascii="ＭＳ Ｐ明朝" w:eastAsia="ＭＳ Ｐ明朝" w:hAnsi="ＭＳ Ｐ明朝" w:hint="eastAsia"/>
          <w:szCs w:val="21"/>
        </w:rPr>
        <w:t>こととしました。</w:t>
      </w:r>
    </w:p>
    <w:p w14:paraId="1946076E" w14:textId="2533E3C7" w:rsidR="002B2C2E" w:rsidRDefault="002B2C2E" w:rsidP="002B2C2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・</w:t>
      </w:r>
      <w:r w:rsidRPr="00F43038">
        <w:rPr>
          <w:rFonts w:ascii="ＭＳ Ｐ明朝" w:eastAsia="ＭＳ Ｐ明朝" w:hAnsi="ＭＳ Ｐ明朝" w:hint="eastAsia"/>
          <w:szCs w:val="21"/>
        </w:rPr>
        <w:t>｢卓球練習｣</w:t>
      </w:r>
      <w:r>
        <w:rPr>
          <w:rFonts w:ascii="ＭＳ Ｐ明朝" w:eastAsia="ＭＳ Ｐ明朝" w:hAnsi="ＭＳ Ｐ明朝" w:hint="eastAsia"/>
          <w:szCs w:val="21"/>
        </w:rPr>
        <w:t>にかかる感染防止対策</w:t>
      </w:r>
    </w:p>
    <w:p w14:paraId="1A612E17" w14:textId="4BA4A025" w:rsidR="002B2C2E" w:rsidRPr="00F43038" w:rsidRDefault="002B2C2E" w:rsidP="00A92DF3">
      <w:pPr>
        <w:ind w:firstLineChars="150" w:firstLine="31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1）</w:t>
      </w:r>
      <w:r w:rsidRPr="00F43038">
        <w:rPr>
          <w:rFonts w:ascii="ＭＳ Ｐ明朝" w:eastAsia="ＭＳ Ｐ明朝" w:hAnsi="ＭＳ Ｐ明朝" w:hint="eastAsia"/>
          <w:szCs w:val="21"/>
        </w:rPr>
        <w:t>基本的事項</w:t>
      </w:r>
    </w:p>
    <w:p w14:paraId="1D31E8CC" w14:textId="3402BCAD" w:rsidR="002B2C2E" w:rsidRDefault="002B2C2E" w:rsidP="002B2C2E">
      <w:pPr>
        <w:ind w:firstLineChars="200" w:firstLine="420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①</w:t>
      </w:r>
      <w:r w:rsidRPr="00F43038">
        <w:rPr>
          <w:rFonts w:ascii="ＭＳ Ｐ明朝" w:eastAsia="ＭＳ Ｐ明朝" w:hAnsi="ＭＳ Ｐ明朝" w:cs="Times New Roman" w:hint="eastAsia"/>
          <w:szCs w:val="21"/>
        </w:rPr>
        <w:t>参加者は</w:t>
      </w:r>
      <w:r>
        <w:rPr>
          <w:rFonts w:ascii="ＭＳ Ｐ明朝" w:eastAsia="ＭＳ Ｐ明朝" w:hAnsi="ＭＳ Ｐ明朝" w:cs="Times New Roman" w:hint="eastAsia"/>
          <w:szCs w:val="21"/>
          <w:u w:val="single"/>
        </w:rPr>
        <w:t>５</w:t>
      </w:r>
      <w:r w:rsidRPr="00F43038">
        <w:rPr>
          <w:rFonts w:ascii="ＭＳ Ｐ明朝" w:eastAsia="ＭＳ Ｐ明朝" w:hAnsi="ＭＳ Ｐ明朝" w:cs="Times New Roman" w:hint="eastAsia"/>
          <w:szCs w:val="21"/>
          <w:u w:val="single"/>
        </w:rPr>
        <w:t>,０００人以下</w:t>
      </w:r>
      <w:r w:rsidRPr="00F43038">
        <w:rPr>
          <w:rFonts w:ascii="ＭＳ Ｐ明朝" w:eastAsia="ＭＳ Ｐ明朝" w:hAnsi="ＭＳ Ｐ明朝" w:cs="Times New Roman" w:hint="eastAsia"/>
          <w:szCs w:val="21"/>
        </w:rPr>
        <w:t>で、会場の</w:t>
      </w:r>
      <w:r w:rsidRPr="00315D31">
        <w:rPr>
          <w:rFonts w:ascii="ＭＳ Ｐ明朝" w:eastAsia="ＭＳ Ｐ明朝" w:hAnsi="ＭＳ Ｐ明朝" w:cs="Times New Roman" w:hint="eastAsia"/>
          <w:szCs w:val="21"/>
        </w:rPr>
        <w:t>定員の５０％以内</w:t>
      </w:r>
      <w:r w:rsidRPr="00F43038">
        <w:rPr>
          <w:rFonts w:ascii="ＭＳ Ｐ明朝" w:eastAsia="ＭＳ Ｐ明朝" w:hAnsi="ＭＳ Ｐ明朝" w:cs="Times New Roman" w:hint="eastAsia"/>
          <w:szCs w:val="21"/>
        </w:rPr>
        <w:t>の規模とする。</w:t>
      </w:r>
    </w:p>
    <w:p w14:paraId="1EBC95AE" w14:textId="680D1B14" w:rsidR="002B2C2E" w:rsidRDefault="002B2C2E" w:rsidP="002B2C2E">
      <w:pPr>
        <w:ind w:firstLineChars="200" w:firstLine="420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（</w:t>
      </w:r>
      <w:r w:rsidRPr="00315D31">
        <w:rPr>
          <w:rFonts w:ascii="ＭＳ Ｐ明朝" w:eastAsia="ＭＳ Ｐ明朝" w:hAnsi="ＭＳ Ｐ明朝" w:cs="Times New Roman" w:hint="eastAsia"/>
          <w:szCs w:val="21"/>
          <w:u w:val="single"/>
        </w:rPr>
        <w:t>会場の定員は、施設管理者により明確化されていること。</w:t>
      </w:r>
      <w:r>
        <w:rPr>
          <w:rFonts w:ascii="ＭＳ Ｐ明朝" w:eastAsia="ＭＳ Ｐ明朝" w:hAnsi="ＭＳ Ｐ明朝" w:cs="Times New Roman" w:hint="eastAsia"/>
          <w:szCs w:val="21"/>
        </w:rPr>
        <w:t>）</w:t>
      </w:r>
    </w:p>
    <w:p w14:paraId="67B07A9F" w14:textId="77777777" w:rsidR="00745008" w:rsidRPr="00F43038" w:rsidRDefault="00745008" w:rsidP="00745008">
      <w:pPr>
        <w:spacing w:line="80" w:lineRule="exact"/>
        <w:rPr>
          <w:rFonts w:ascii="ＭＳ Ｐ明朝" w:eastAsia="ＭＳ Ｐ明朝" w:hAnsi="ＭＳ Ｐ明朝"/>
          <w:szCs w:val="21"/>
        </w:rPr>
      </w:pPr>
    </w:p>
    <w:p w14:paraId="59D4AD20" w14:textId="3335FE40" w:rsidR="002B2C2E" w:rsidRPr="00F43038" w:rsidRDefault="00745008" w:rsidP="002B2C2E">
      <w:pPr>
        <w:ind w:firstLineChars="200" w:firstLine="420"/>
        <w:rPr>
          <w:rFonts w:ascii="ＭＳ Ｐ明朝" w:eastAsia="ＭＳ Ｐ明朝" w:hAnsi="ＭＳ Ｐ明朝" w:cs="Times New Roman" w:hint="eastAsia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4</w:t>
      </w:r>
      <w:r w:rsidR="002B2C2E">
        <w:rPr>
          <w:rFonts w:ascii="ＭＳ Ｐ明朝" w:eastAsia="ＭＳ Ｐ明朝" w:hAnsi="ＭＳ Ｐ明朝" w:cs="Times New Roman" w:hint="eastAsia"/>
          <w:szCs w:val="21"/>
        </w:rPr>
        <w:t>）</w:t>
      </w:r>
      <w:r>
        <w:rPr>
          <w:rFonts w:ascii="ＭＳ Ｐ明朝" w:eastAsia="ＭＳ Ｐ明朝" w:hAnsi="ＭＳ Ｐ明朝" w:cs="Times New Roman" w:hint="eastAsia"/>
          <w:szCs w:val="21"/>
        </w:rPr>
        <w:t>練習時での対応について</w:t>
      </w:r>
    </w:p>
    <w:p w14:paraId="430621D7" w14:textId="1551FB34" w:rsidR="002B2C2E" w:rsidRDefault="00745008" w:rsidP="00745008">
      <w:pPr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①当面の間、シングルス練習のみとし、ダブルス練習はしないことを推奨する。➝ </w:t>
      </w:r>
      <w:r w:rsidRPr="00A92DF3">
        <w:rPr>
          <w:rFonts w:ascii="ＭＳ Ｐゴシック" w:eastAsia="ＭＳ Ｐゴシック" w:hAnsi="ＭＳ Ｐゴシック" w:hint="eastAsia"/>
          <w:szCs w:val="21"/>
          <w:u w:val="single"/>
        </w:rPr>
        <w:t>削除</w:t>
      </w:r>
    </w:p>
    <w:p w14:paraId="5A938754" w14:textId="42C436C7" w:rsidR="00745008" w:rsidRPr="00F43038" w:rsidRDefault="00745008" w:rsidP="00745008">
      <w:pPr>
        <w:rPr>
          <w:rFonts w:ascii="ＭＳ Ｐ明朝" w:eastAsia="ＭＳ Ｐ明朝" w:hAnsi="ＭＳ Ｐ明朝" w:cs="Times New Roman" w:hint="eastAsia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="00A92DF3">
        <w:rPr>
          <w:rFonts w:ascii="ＭＳ Ｐ明朝" w:eastAsia="ＭＳ Ｐ明朝" w:hAnsi="ＭＳ Ｐ明朝" w:cs="Times New Roman" w:hint="eastAsia"/>
          <w:szCs w:val="21"/>
        </w:rPr>
        <w:t>・「</w:t>
      </w:r>
      <w:r>
        <w:rPr>
          <w:rFonts w:ascii="ＭＳ Ｐ明朝" w:eastAsia="ＭＳ Ｐ明朝" w:hAnsi="ＭＳ Ｐ明朝" w:cs="Times New Roman" w:hint="eastAsia"/>
          <w:szCs w:val="21"/>
        </w:rPr>
        <w:t>卓球大会」開催にかかる感染防止対策</w:t>
      </w:r>
      <w:r w:rsidR="00554AA5">
        <w:rPr>
          <w:rFonts w:ascii="ＭＳ Ｐ明朝" w:eastAsia="ＭＳ Ｐ明朝" w:hAnsi="ＭＳ Ｐ明朝" w:cs="Times New Roman" w:hint="eastAsia"/>
          <w:szCs w:val="21"/>
        </w:rPr>
        <w:t>（主催者）</w:t>
      </w:r>
    </w:p>
    <w:p w14:paraId="77C7625B" w14:textId="1AF33ADE" w:rsidR="00A92DF3" w:rsidRPr="00F43038" w:rsidRDefault="002B2C2E" w:rsidP="00A92DF3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43038">
        <w:rPr>
          <w:rFonts w:ascii="ＭＳ Ｐ明朝" w:eastAsia="ＭＳ Ｐ明朝" w:hAnsi="ＭＳ Ｐ明朝" w:cs="Times New Roman"/>
          <w:szCs w:val="21"/>
        </w:rPr>
        <w:t xml:space="preserve"> </w:t>
      </w:r>
      <w:r w:rsidR="00A92DF3">
        <w:rPr>
          <w:rFonts w:ascii="ＭＳ Ｐ明朝" w:eastAsia="ＭＳ Ｐ明朝" w:hAnsi="ＭＳ Ｐ明朝" w:hint="eastAsia"/>
          <w:szCs w:val="21"/>
        </w:rPr>
        <w:t>1）</w:t>
      </w:r>
      <w:r w:rsidR="00A92DF3" w:rsidRPr="00F43038">
        <w:rPr>
          <w:rFonts w:ascii="ＭＳ Ｐ明朝" w:eastAsia="ＭＳ Ｐ明朝" w:hAnsi="ＭＳ Ｐ明朝" w:hint="eastAsia"/>
          <w:szCs w:val="21"/>
        </w:rPr>
        <w:t>基本的事項</w:t>
      </w:r>
    </w:p>
    <w:p w14:paraId="37152835" w14:textId="77777777" w:rsidR="00A92DF3" w:rsidRDefault="00A92DF3" w:rsidP="00A92DF3">
      <w:pPr>
        <w:ind w:firstLineChars="200" w:firstLine="420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①</w:t>
      </w:r>
      <w:r w:rsidRPr="00F43038">
        <w:rPr>
          <w:rFonts w:ascii="ＭＳ Ｐ明朝" w:eastAsia="ＭＳ Ｐ明朝" w:hAnsi="ＭＳ Ｐ明朝" w:cs="Times New Roman" w:hint="eastAsia"/>
          <w:szCs w:val="21"/>
        </w:rPr>
        <w:t>参加者は</w:t>
      </w:r>
      <w:r>
        <w:rPr>
          <w:rFonts w:ascii="ＭＳ Ｐ明朝" w:eastAsia="ＭＳ Ｐ明朝" w:hAnsi="ＭＳ Ｐ明朝" w:cs="Times New Roman" w:hint="eastAsia"/>
          <w:szCs w:val="21"/>
          <w:u w:val="single"/>
        </w:rPr>
        <w:t>５</w:t>
      </w:r>
      <w:r w:rsidRPr="00F43038">
        <w:rPr>
          <w:rFonts w:ascii="ＭＳ Ｐ明朝" w:eastAsia="ＭＳ Ｐ明朝" w:hAnsi="ＭＳ Ｐ明朝" w:cs="Times New Roman" w:hint="eastAsia"/>
          <w:szCs w:val="21"/>
          <w:u w:val="single"/>
        </w:rPr>
        <w:t>,０００人以下</w:t>
      </w:r>
      <w:r w:rsidRPr="00F43038">
        <w:rPr>
          <w:rFonts w:ascii="ＭＳ Ｐ明朝" w:eastAsia="ＭＳ Ｐ明朝" w:hAnsi="ＭＳ Ｐ明朝" w:cs="Times New Roman" w:hint="eastAsia"/>
          <w:szCs w:val="21"/>
        </w:rPr>
        <w:t>で、会場の</w:t>
      </w:r>
      <w:r w:rsidRPr="00315D31">
        <w:rPr>
          <w:rFonts w:ascii="ＭＳ Ｐ明朝" w:eastAsia="ＭＳ Ｐ明朝" w:hAnsi="ＭＳ Ｐ明朝" w:cs="Times New Roman" w:hint="eastAsia"/>
          <w:szCs w:val="21"/>
        </w:rPr>
        <w:t>定員の５０％以内</w:t>
      </w:r>
      <w:r w:rsidRPr="00F43038">
        <w:rPr>
          <w:rFonts w:ascii="ＭＳ Ｐ明朝" w:eastAsia="ＭＳ Ｐ明朝" w:hAnsi="ＭＳ Ｐ明朝" w:cs="Times New Roman" w:hint="eastAsia"/>
          <w:szCs w:val="21"/>
        </w:rPr>
        <w:t>の規模とする。</w:t>
      </w:r>
    </w:p>
    <w:p w14:paraId="41B44981" w14:textId="77777777" w:rsidR="00A92DF3" w:rsidRDefault="00A92DF3" w:rsidP="00A92DF3">
      <w:pPr>
        <w:ind w:firstLineChars="200" w:firstLine="420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（</w:t>
      </w:r>
      <w:r w:rsidRPr="00315D31">
        <w:rPr>
          <w:rFonts w:ascii="ＭＳ Ｐ明朝" w:eastAsia="ＭＳ Ｐ明朝" w:hAnsi="ＭＳ Ｐ明朝" w:cs="Times New Roman" w:hint="eastAsia"/>
          <w:szCs w:val="21"/>
          <w:u w:val="single"/>
        </w:rPr>
        <w:t>会場の定員は、施設管理者により明確化されていること。</w:t>
      </w:r>
      <w:r>
        <w:rPr>
          <w:rFonts w:ascii="ＭＳ Ｐ明朝" w:eastAsia="ＭＳ Ｐ明朝" w:hAnsi="ＭＳ Ｐ明朝" w:cs="Times New Roman" w:hint="eastAsia"/>
          <w:szCs w:val="21"/>
        </w:rPr>
        <w:t>）</w:t>
      </w:r>
    </w:p>
    <w:p w14:paraId="3C74A1F2" w14:textId="77777777" w:rsidR="00A92DF3" w:rsidRPr="00F43038" w:rsidRDefault="00A92DF3" w:rsidP="00A92DF3">
      <w:pPr>
        <w:spacing w:line="80" w:lineRule="exact"/>
        <w:rPr>
          <w:rFonts w:ascii="ＭＳ Ｐ明朝" w:eastAsia="ＭＳ Ｐ明朝" w:hAnsi="ＭＳ Ｐ明朝"/>
          <w:szCs w:val="21"/>
        </w:rPr>
      </w:pPr>
    </w:p>
    <w:p w14:paraId="617590B6" w14:textId="509B768D" w:rsidR="00A92DF3" w:rsidRPr="00F43038" w:rsidRDefault="00A92DF3" w:rsidP="00A92DF3">
      <w:pPr>
        <w:ind w:firstLineChars="150" w:firstLine="315"/>
        <w:rPr>
          <w:rFonts w:ascii="ＭＳ Ｐ明朝" w:eastAsia="ＭＳ Ｐ明朝" w:hAnsi="ＭＳ Ｐ明朝" w:cs="Times New Roman" w:hint="eastAsia"/>
          <w:szCs w:val="21"/>
        </w:rPr>
      </w:pPr>
      <w:r>
        <w:rPr>
          <w:rFonts w:ascii="ＭＳ Ｐ明朝" w:eastAsia="ＭＳ Ｐ明朝" w:hAnsi="ＭＳ Ｐ明朝" w:cs="Times New Roman"/>
          <w:szCs w:val="21"/>
        </w:rPr>
        <w:t>2</w:t>
      </w:r>
      <w:r>
        <w:rPr>
          <w:rFonts w:ascii="ＭＳ Ｐ明朝" w:eastAsia="ＭＳ Ｐ明朝" w:hAnsi="ＭＳ Ｐ明朝" w:cs="Times New Roman" w:hint="eastAsia"/>
          <w:szCs w:val="21"/>
        </w:rPr>
        <w:t>）</w:t>
      </w:r>
      <w:r>
        <w:rPr>
          <w:rFonts w:ascii="ＭＳ Ｐ明朝" w:eastAsia="ＭＳ Ｐ明朝" w:hAnsi="ＭＳ Ｐ明朝" w:cs="Times New Roman" w:hint="eastAsia"/>
          <w:szCs w:val="21"/>
        </w:rPr>
        <w:t>大会の内容、事前対応について</w:t>
      </w:r>
    </w:p>
    <w:p w14:paraId="763D811D" w14:textId="38247792" w:rsidR="00A92DF3" w:rsidRDefault="00A92DF3" w:rsidP="00A92DF3">
      <w:pPr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①当面の間、</w:t>
      </w:r>
      <w:r w:rsidR="00DB2DF2">
        <w:rPr>
          <w:rFonts w:ascii="ＭＳ Ｐ明朝" w:eastAsia="ＭＳ Ｐ明朝" w:hAnsi="ＭＳ Ｐ明朝" w:hint="eastAsia"/>
          <w:szCs w:val="21"/>
        </w:rPr>
        <w:t>競技種目は</w:t>
      </w:r>
      <w:r>
        <w:rPr>
          <w:rFonts w:ascii="ＭＳ Ｐ明朝" w:eastAsia="ＭＳ Ｐ明朝" w:hAnsi="ＭＳ Ｐ明朝" w:hint="eastAsia"/>
          <w:szCs w:val="21"/>
        </w:rPr>
        <w:t>シングルスのみと</w:t>
      </w:r>
      <w:r>
        <w:rPr>
          <w:rFonts w:ascii="ＭＳ Ｐ明朝" w:eastAsia="ＭＳ Ｐ明朝" w:hAnsi="ＭＳ Ｐ明朝" w:hint="eastAsia"/>
          <w:szCs w:val="21"/>
        </w:rPr>
        <w:t>する</w:t>
      </w:r>
      <w:r>
        <w:rPr>
          <w:rFonts w:ascii="ＭＳ Ｐ明朝" w:eastAsia="ＭＳ Ｐ明朝" w:hAnsi="ＭＳ Ｐ明朝" w:hint="eastAsia"/>
          <w:szCs w:val="21"/>
        </w:rPr>
        <w:t xml:space="preserve">ことを推奨する。➝ </w:t>
      </w:r>
      <w:r w:rsidRPr="00A92DF3">
        <w:rPr>
          <w:rFonts w:ascii="ＭＳ Ｐゴシック" w:eastAsia="ＭＳ Ｐゴシック" w:hAnsi="ＭＳ Ｐゴシック" w:hint="eastAsia"/>
          <w:szCs w:val="21"/>
          <w:u w:val="single"/>
        </w:rPr>
        <w:t>削除</w:t>
      </w:r>
    </w:p>
    <w:p w14:paraId="40CDA777" w14:textId="03F09737" w:rsidR="002B2C2E" w:rsidRPr="00951D82" w:rsidRDefault="00A92DF3" w:rsidP="002B2C2E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DB2DF2">
        <w:rPr>
          <w:rFonts w:ascii="ＭＳ Ｐ明朝" w:eastAsia="ＭＳ Ｐ明朝" w:hAnsi="ＭＳ Ｐ明朝" w:hint="eastAsia"/>
          <w:szCs w:val="21"/>
        </w:rPr>
        <w:t xml:space="preserve">②当面の間、大会は無観客とする。➝ </w:t>
      </w:r>
      <w:r w:rsidR="00DB2DF2" w:rsidRPr="00A92DF3">
        <w:rPr>
          <w:rFonts w:ascii="ＭＳ Ｐゴシック" w:eastAsia="ＭＳ Ｐゴシック" w:hAnsi="ＭＳ Ｐゴシック" w:hint="eastAsia"/>
          <w:szCs w:val="21"/>
          <w:u w:val="single"/>
        </w:rPr>
        <w:t>削除</w:t>
      </w:r>
      <w:r w:rsidR="00951D82" w:rsidRPr="00951D82">
        <w:rPr>
          <w:rFonts w:ascii="ＭＳ Ｐゴシック" w:eastAsia="ＭＳ Ｐゴシック" w:hAnsi="ＭＳ Ｐゴシック" w:hint="eastAsia"/>
          <w:szCs w:val="21"/>
          <w:u w:val="single"/>
        </w:rPr>
        <w:t>（</w:t>
      </w:r>
      <w:r w:rsidR="00DB2DF2" w:rsidRPr="00DB2DF2">
        <w:rPr>
          <w:rFonts w:ascii="ＭＳ Ｐゴシック" w:eastAsia="ＭＳ Ｐゴシック" w:hAnsi="ＭＳ Ｐゴシック" w:hint="eastAsia"/>
          <w:szCs w:val="21"/>
          <w:u w:val="single"/>
        </w:rPr>
        <w:t>ただし、大会要項で無観客としている場合は除く。</w:t>
      </w:r>
      <w:r w:rsidR="00951D82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</w:p>
    <w:p w14:paraId="6A094AA1" w14:textId="4C46E6C3" w:rsidR="00F4101F" w:rsidRDefault="00F4101F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14:paraId="570FAE04" w14:textId="77777777" w:rsidR="009204B2" w:rsidRPr="00020B5D" w:rsidRDefault="009204B2" w:rsidP="00DE63E8">
      <w:pPr>
        <w:rPr>
          <w:rFonts w:ascii="HG丸ｺﾞｼｯｸM-PRO" w:eastAsia="HG丸ｺﾞｼｯｸM-PRO" w:hAnsi="HG丸ｺﾞｼｯｸM-PRO"/>
          <w:szCs w:val="21"/>
        </w:rPr>
      </w:pPr>
    </w:p>
    <w:p w14:paraId="6846B66F" w14:textId="3D7F4E13" w:rsidR="00174A1D" w:rsidRPr="00160483" w:rsidRDefault="00554AA5" w:rsidP="00554AA5">
      <w:pPr>
        <w:spacing w:line="360" w:lineRule="auto"/>
        <w:jc w:val="left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『卓球</w:t>
      </w:r>
      <w:r w:rsidR="00174A1D" w:rsidRPr="00160483">
        <w:rPr>
          <w:rFonts w:ascii="ＭＳ Ｐゴシック" w:eastAsia="ＭＳ Ｐゴシック" w:hAnsi="ＭＳ Ｐゴシック" w:hint="eastAsia"/>
          <w:b/>
          <w:bCs/>
          <w:szCs w:val="21"/>
        </w:rPr>
        <w:t>大会等</w:t>
      </w:r>
      <w:r w:rsidR="0077494B" w:rsidRPr="00160483">
        <w:rPr>
          <w:rFonts w:ascii="ＭＳ Ｐゴシック" w:eastAsia="ＭＳ Ｐゴシック" w:hAnsi="ＭＳ Ｐゴシック" w:hint="eastAsia"/>
          <w:b/>
          <w:bCs/>
          <w:szCs w:val="21"/>
        </w:rPr>
        <w:t>再開にかかる</w:t>
      </w:r>
      <w:r w:rsidR="00DF1E1F" w:rsidRPr="00160483">
        <w:rPr>
          <w:rFonts w:ascii="ＭＳ Ｐゴシック" w:eastAsia="ＭＳ Ｐゴシック" w:hAnsi="ＭＳ Ｐゴシック" w:hint="eastAsia"/>
          <w:b/>
          <w:bCs/>
          <w:szCs w:val="21"/>
        </w:rPr>
        <w:t>感染防止</w:t>
      </w:r>
      <w:r w:rsidR="00DF07C6" w:rsidRPr="00160483">
        <w:rPr>
          <w:rFonts w:ascii="ＭＳ Ｐゴシック" w:eastAsia="ＭＳ Ｐゴシック" w:hAnsi="ＭＳ Ｐゴシック" w:hint="eastAsia"/>
          <w:b/>
          <w:bCs/>
          <w:szCs w:val="21"/>
        </w:rPr>
        <w:t>対策</w:t>
      </w:r>
      <w:r w:rsidR="00DF1E1F" w:rsidRPr="00160483">
        <w:rPr>
          <w:rFonts w:ascii="ＭＳ Ｐゴシック" w:eastAsia="ＭＳ Ｐゴシック" w:hAnsi="ＭＳ Ｐゴシック" w:hint="eastAsia"/>
          <w:b/>
          <w:bCs/>
          <w:szCs w:val="21"/>
        </w:rPr>
        <w:t>について</w:t>
      </w:r>
      <w:r w:rsidR="0010271B" w:rsidRPr="00160483">
        <w:rPr>
          <w:rFonts w:ascii="ＭＳ Ｐゴシック" w:eastAsia="ＭＳ Ｐゴシック" w:hAnsi="ＭＳ Ｐゴシック" w:hint="eastAsia"/>
          <w:b/>
          <w:bCs/>
          <w:szCs w:val="21"/>
        </w:rPr>
        <w:t>（ガイドライン）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』</w:t>
      </w:r>
    </w:p>
    <w:p w14:paraId="36080CEB" w14:textId="26536FB5" w:rsidR="00FA41B1" w:rsidRPr="00160483" w:rsidRDefault="00CF0BDD" w:rsidP="006767A2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（１</w:t>
      </w:r>
      <w:r w:rsidR="006004C3" w:rsidRPr="00160483">
        <w:rPr>
          <w:rFonts w:ascii="ＭＳ Ｐゴシック" w:eastAsia="ＭＳ Ｐゴシック" w:hAnsi="ＭＳ Ｐゴシック" w:hint="eastAsia"/>
          <w:szCs w:val="21"/>
        </w:rPr>
        <w:t>）</w:t>
      </w:r>
      <w:r w:rsidR="00697404" w:rsidRPr="00160483">
        <w:rPr>
          <w:rFonts w:ascii="ＭＳ Ｐゴシック" w:eastAsia="ＭＳ Ｐゴシック" w:hAnsi="ＭＳ Ｐゴシック" w:hint="eastAsia"/>
          <w:szCs w:val="21"/>
        </w:rPr>
        <w:t>『</w:t>
      </w:r>
      <w:r w:rsidR="0010271B" w:rsidRPr="00160483">
        <w:rPr>
          <w:rFonts w:ascii="ＭＳ Ｐゴシック" w:eastAsia="ＭＳ Ｐゴシック" w:hAnsi="ＭＳ Ｐゴシック" w:hint="eastAsia"/>
          <w:szCs w:val="21"/>
        </w:rPr>
        <w:t>卓球練習</w:t>
      </w:r>
      <w:r w:rsidR="00697404" w:rsidRPr="00160483">
        <w:rPr>
          <w:rFonts w:ascii="ＭＳ Ｐゴシック" w:eastAsia="ＭＳ Ｐゴシック" w:hAnsi="ＭＳ Ｐゴシック" w:hint="eastAsia"/>
          <w:szCs w:val="21"/>
        </w:rPr>
        <w:t>』</w:t>
      </w:r>
      <w:r w:rsidR="0010271B" w:rsidRPr="00160483">
        <w:rPr>
          <w:rFonts w:ascii="ＭＳ Ｐゴシック" w:eastAsia="ＭＳ Ｐゴシック" w:hAnsi="ＭＳ Ｐゴシック" w:hint="eastAsia"/>
          <w:szCs w:val="21"/>
        </w:rPr>
        <w:t>に</w:t>
      </w:r>
      <w:r w:rsidR="00BD38C6" w:rsidRPr="00160483">
        <w:rPr>
          <w:rFonts w:ascii="ＭＳ Ｐゴシック" w:eastAsia="ＭＳ Ｐゴシック" w:hAnsi="ＭＳ Ｐゴシック" w:hint="eastAsia"/>
          <w:szCs w:val="21"/>
        </w:rPr>
        <w:t>かかる</w:t>
      </w:r>
      <w:r w:rsidR="0010271B" w:rsidRPr="00160483">
        <w:rPr>
          <w:rFonts w:ascii="ＭＳ Ｐゴシック" w:eastAsia="ＭＳ Ｐゴシック" w:hAnsi="ＭＳ Ｐゴシック" w:hint="eastAsia"/>
          <w:szCs w:val="21"/>
        </w:rPr>
        <w:t>感染防止</w:t>
      </w:r>
      <w:r w:rsidR="00BD38C6" w:rsidRPr="00160483">
        <w:rPr>
          <w:rFonts w:ascii="ＭＳ Ｐゴシック" w:eastAsia="ＭＳ Ｐゴシック" w:hAnsi="ＭＳ Ｐゴシック" w:hint="eastAsia"/>
          <w:szCs w:val="21"/>
        </w:rPr>
        <w:t>対</w:t>
      </w:r>
      <w:r w:rsidR="0010271B" w:rsidRPr="00160483">
        <w:rPr>
          <w:rFonts w:ascii="ＭＳ Ｐゴシック" w:eastAsia="ＭＳ Ｐゴシック" w:hAnsi="ＭＳ Ｐゴシック" w:hint="eastAsia"/>
          <w:szCs w:val="21"/>
        </w:rPr>
        <w:t>策</w:t>
      </w:r>
    </w:p>
    <w:p w14:paraId="1BED464C" w14:textId="67B0FB01" w:rsidR="00BD38C6" w:rsidRPr="00160483" w:rsidRDefault="00BD38C6" w:rsidP="00E3505F">
      <w:pPr>
        <w:rPr>
          <w:rFonts w:ascii="ＭＳ Ｐ明朝" w:eastAsia="ＭＳ Ｐ明朝" w:hAnsi="ＭＳ Ｐ明朝"/>
          <w:szCs w:val="21"/>
        </w:rPr>
      </w:pPr>
      <w:r w:rsidRPr="00160483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6D0B33" wp14:editId="3D413687">
                <wp:simplePos x="0" y="0"/>
                <wp:positionH relativeFrom="column">
                  <wp:posOffset>87630</wp:posOffset>
                </wp:positionH>
                <wp:positionV relativeFrom="paragraph">
                  <wp:posOffset>256540</wp:posOffset>
                </wp:positionV>
                <wp:extent cx="6067425" cy="609600"/>
                <wp:effectExtent l="0" t="0" r="28575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664BF" w14:textId="62E49F2D" w:rsidR="00BD38C6" w:rsidRPr="007C3198" w:rsidRDefault="00BD38C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①</w:t>
                            </w:r>
                            <w:r w:rsidR="00E617AE"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参加者は</w:t>
                            </w:r>
                            <w:r w:rsidR="00951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５</w:t>
                            </w:r>
                            <w:r w:rsid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,０</w:t>
                            </w:r>
                            <w:r w:rsidR="00160483"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００</w:t>
                            </w:r>
                            <w:r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人以下</w:t>
                            </w:r>
                            <w:r w:rsidR="00E617AE"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で</w:t>
                            </w:r>
                            <w:r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、会場の</w:t>
                            </w:r>
                            <w:r w:rsid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定員</w:t>
                            </w:r>
                            <w:r w:rsidR="00CF0BDD"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の５０％以</w:t>
                            </w:r>
                            <w:r w:rsid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内</w:t>
                            </w:r>
                            <w:r w:rsidR="00CF0BDD"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の規模と</w:t>
                            </w:r>
                            <w:r w:rsidR="006767A2" w:rsidRPr="005F3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する</w:t>
                            </w:r>
                            <w:r w:rsidRPr="00BA3D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。</w:t>
                            </w:r>
                          </w:p>
                          <w:p w14:paraId="1C2A6403" w14:textId="10EF3BF9" w:rsidR="00BD38C6" w:rsidRPr="007C3198" w:rsidRDefault="00BD38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31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②</w:t>
                            </w:r>
                            <w:r w:rsidR="00CF0BDD"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新型コロナウイルスの</w:t>
                            </w:r>
                            <w:r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感染</w:t>
                            </w:r>
                            <w:r w:rsidR="00CF0BDD"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防止</w:t>
                            </w:r>
                            <w:r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に万全の態勢を整えた</w:t>
                            </w:r>
                            <w:r w:rsidR="00E617AE"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内容</w:t>
                            </w:r>
                            <w:r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とする</w:t>
                            </w:r>
                            <w:r w:rsidRPr="007C31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D0B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9pt;margin-top:20.2pt;width:477.75pt;height:4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5PQQIAAFYEAAAOAAAAZHJzL2Uyb0RvYy54bWysVM2O0zAQviPxDpbvNGnVdrdR09XSpQhp&#10;+ZEWHsBxnMbC8QTbbVKOrbTiIXgFxJnnyYswdrqlWhAHRA6Wx+P5/M03M5lftZUiW2GsBJ3S4SCm&#10;RGgOudTrlH54v3p2SYl1TOdMgRYp3QlLrxZPn8ybOhEjKEHlwhAE0TZp6pSWztVJFFleiorZAdRC&#10;o7MAUzGHpllHuWENolcqGsXxNGrA5LUBLqzF05veSRcBvygEd2+LwgpHVEqRmwurCWvm12gxZ8na&#10;sLqU/EiD/QOLikmNj56gbphjZGPkb1CV5AYsFG7AoYqgKCQXIQfMZhg/yuauZLUIuaA4tj7JZP8f&#10;LH+zfWeIzLF2KI9mFdaoO9x3+2/d/kd3+EK6w9fucOj239EmI69XU9sEw+5qDHTtc2gxNuRu61vg&#10;Hy3RsCyZXotrY6ApBcuR79BHRmehPY71IFnzGnJ8l20cBKC2MJUXE+UhiI7EdqdaidYRjofTeHox&#10;Hk0o4eibxrNpHIoZseQhujbWvRRQEb9JqcFeCOhse2udZ8OShyv+MQtK5iupVDDMOlsqQ7YM+2YV&#10;vpDAo2tKkyalswny+DtEHL4/QVTS4QAoWaX08nSJJV62FzoP7emYVP0eKSt91NFL14vo2qw91iWD&#10;fIeKGugbHQcTNyWYz5Q02OQptZ82zAhK1CuNVZkNx2M/FcEYTy5GaJhzT3buYZojVEodJf126cIk&#10;+dQ1XGP1ChmE9WXumRy5YvMGvY+D5qfj3A63fv0OFj8BAAD//wMAUEsDBBQABgAIAAAAIQCz1P3b&#10;3gAAAAkBAAAPAAAAZHJzL2Rvd25yZXYueG1sTI/BTsMwEETvSPyDtUhcEHUgUWhCnAohgeAGpSpX&#10;N94mEfE62G4a/p7tCY6jt5p5W61mO4gJfegdKbhZJCCQGmd6ahVsPp6ulyBC1GT04AgV/GCAVX1+&#10;VunSuCO947SOreASCqVW0MU4llKGpkOrw8KNSMz2zlsdOfpWGq+PXG4HeZskubS6J17o9IiPHTZf&#10;64NVsMxeps/wmr5tm3w/FPHqbnr+9kpdXswP9yAizvHvGE76rA41O+3cgUwQA+eUzaOCLMlAMC/y&#10;IgWxO4E8A1lX8v8H9S8AAAD//wMAUEsBAi0AFAAGAAgAAAAhALaDOJL+AAAA4QEAABMAAAAAAAAA&#10;AAAAAAAAAAAAAFtDb250ZW50X1R5cGVzXS54bWxQSwECLQAUAAYACAAAACEAOP0h/9YAAACUAQAA&#10;CwAAAAAAAAAAAAAAAAAvAQAAX3JlbHMvLnJlbHNQSwECLQAUAAYACAAAACEA+W0eT0ECAABWBAAA&#10;DgAAAAAAAAAAAAAAAAAuAgAAZHJzL2Uyb0RvYy54bWxQSwECLQAUAAYACAAAACEAs9T9294AAAAJ&#10;AQAADwAAAAAAAAAAAAAAAACbBAAAZHJzL2Rvd25yZXYueG1sUEsFBgAAAAAEAAQA8wAAAKYFAAAA&#10;AA==&#10;">
                <v:textbox>
                  <w:txbxContent>
                    <w:p w14:paraId="7ED664BF" w14:textId="62E49F2D" w:rsidR="00BD38C6" w:rsidRPr="007C3198" w:rsidRDefault="00BD38C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①</w:t>
                      </w:r>
                      <w:r w:rsidR="00E617AE"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参加者は</w:t>
                      </w:r>
                      <w:r w:rsidR="00951D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５</w:t>
                      </w:r>
                      <w:r w:rsid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,０</w:t>
                      </w:r>
                      <w:r w:rsidR="00160483"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００</w:t>
                      </w:r>
                      <w:r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人以下</w:t>
                      </w:r>
                      <w:r w:rsidR="00E617AE"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で</w:t>
                      </w:r>
                      <w:r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、会場の</w:t>
                      </w:r>
                      <w:r w:rsid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定員</w:t>
                      </w:r>
                      <w:r w:rsidR="00CF0BDD"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の５０％以</w:t>
                      </w:r>
                      <w:r w:rsid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内</w:t>
                      </w:r>
                      <w:r w:rsidR="00CF0BDD"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の規模と</w:t>
                      </w:r>
                      <w:r w:rsidR="006767A2" w:rsidRPr="005F30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する</w:t>
                      </w:r>
                      <w:r w:rsidRPr="00BA3D2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。</w:t>
                      </w:r>
                    </w:p>
                    <w:p w14:paraId="1C2A6403" w14:textId="10EF3BF9" w:rsidR="00BD38C6" w:rsidRPr="007C3198" w:rsidRDefault="00BD38C6">
                      <w:pPr>
                        <w:rPr>
                          <w:b/>
                          <w:bCs/>
                        </w:rPr>
                      </w:pPr>
                      <w:r w:rsidRPr="007C319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②</w:t>
                      </w:r>
                      <w:r w:rsidR="00CF0BDD"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新型コロナウイルスの</w:t>
                      </w:r>
                      <w:r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感染</w:t>
                      </w:r>
                      <w:r w:rsidR="00CF0BDD"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防止</w:t>
                      </w:r>
                      <w:r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に万全の態勢を整えた</w:t>
                      </w:r>
                      <w:r w:rsidR="00E617AE"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内容</w:t>
                      </w:r>
                      <w:r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とする</w:t>
                      </w:r>
                      <w:r w:rsidRPr="007C319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404" w:rsidRPr="00160483">
        <w:rPr>
          <w:rFonts w:ascii="ＭＳ Ｐ明朝" w:eastAsia="ＭＳ Ｐ明朝" w:hAnsi="ＭＳ Ｐ明朝"/>
          <w:szCs w:val="21"/>
        </w:rPr>
        <w:t xml:space="preserve">　</w:t>
      </w:r>
      <w:r w:rsidR="00697404" w:rsidRPr="00160483">
        <w:rPr>
          <w:rFonts w:ascii="ＭＳ Ｐ明朝" w:eastAsia="ＭＳ Ｐ明朝" w:hAnsi="ＭＳ Ｐ明朝" w:hint="eastAsia"/>
          <w:szCs w:val="21"/>
        </w:rPr>
        <w:t>1）基本的事項</w:t>
      </w:r>
    </w:p>
    <w:p w14:paraId="537AE8C9" w14:textId="77777777" w:rsidR="00FB6EA9" w:rsidRPr="00CE6632" w:rsidRDefault="00FB6EA9" w:rsidP="006767A2">
      <w:pPr>
        <w:spacing w:line="60" w:lineRule="exact"/>
        <w:rPr>
          <w:rFonts w:ascii="HG丸ｺﾞｼｯｸM-PRO" w:eastAsia="HG丸ｺﾞｼｯｸM-PRO" w:hAnsi="HG丸ｺﾞｼｯｸM-PRO"/>
          <w:szCs w:val="21"/>
        </w:rPr>
      </w:pPr>
    </w:p>
    <w:p w14:paraId="40FD7D90" w14:textId="54B963FA" w:rsidR="00FB6EA9" w:rsidRPr="00CF0BDD" w:rsidRDefault="00BD38C6" w:rsidP="0037603F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CF0BDD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EEDA7" wp14:editId="4D2C899C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067425" cy="23145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F11B" w14:textId="1A726559" w:rsidR="00D45B3E" w:rsidRPr="00CF0BDD" w:rsidRDefault="00D45B3E" w:rsidP="00D45B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="00BD38C6" w:rsidRPr="00F4101F">
                              <w:rPr>
                                <w:rFonts w:ascii="ＭＳ Ｐゴシック" w:eastAsia="ＭＳ Ｐゴシック" w:hAnsi="ＭＳ Ｐゴシック"/>
                              </w:rPr>
                              <w:t>次に該当する場合</w:t>
                            </w:r>
                            <w:r w:rsidR="00BD38C6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Pr="00F4101F">
                              <w:rPr>
                                <w:rFonts w:ascii="ＭＳ Ｐゴシック" w:eastAsia="ＭＳ Ｐゴシック" w:hAnsi="ＭＳ Ｐゴシック"/>
                              </w:rPr>
                              <w:t>参加</w:t>
                            </w:r>
                            <w:r w:rsidR="00916086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Pr="00F4101F">
                              <w:rPr>
                                <w:rFonts w:ascii="ＭＳ Ｐゴシック" w:eastAsia="ＭＳ Ｐゴシック" w:hAnsi="ＭＳ Ｐゴシック"/>
                              </w:rPr>
                              <w:t>見合わせ</w:t>
                            </w:r>
                            <w:r w:rsidR="00916086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るよう</w:t>
                            </w:r>
                            <w:r w:rsidR="00EC0AF6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にする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27E39424" w14:textId="3BBAB17D" w:rsidR="00D45B3E" w:rsidRPr="00CF0BDD" w:rsidRDefault="00D45B3E" w:rsidP="00CF0BDD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体調がよくない場合（発熱、臭覚や味覚異常、軽度であっても咳・咽頭痛などの症状がある場合）</w:t>
                            </w:r>
                          </w:p>
                          <w:p w14:paraId="60B70251" w14:textId="0BAD5B3D" w:rsidR="00D45B3E" w:rsidRPr="00CF0BDD" w:rsidRDefault="00D45B3E" w:rsidP="00CF0BDD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・同居家族や身近な知人に感染が疑われる方がいる場合 </w:t>
                            </w:r>
                          </w:p>
                          <w:p w14:paraId="67E0C413" w14:textId="61D9D1D9" w:rsidR="00D45B3E" w:rsidRPr="00CF0BDD" w:rsidRDefault="00D45B3E" w:rsidP="00CF0BDD">
                            <w:pPr>
                              <w:ind w:leftChars="50" w:left="210" w:hangingChars="50" w:hanging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海外や</w:t>
                            </w:r>
                            <w:r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感染拡大地域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から来県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･</w:t>
                            </w:r>
                            <w:r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帰県し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2週間</w:t>
                            </w:r>
                            <w:r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経過していない方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、又はその方と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濃厚接触がある場合</w:t>
                            </w:r>
                          </w:p>
                          <w:p w14:paraId="34CF0743" w14:textId="05D9E979" w:rsidR="00D45B3E" w:rsidRPr="00CF0BDD" w:rsidRDefault="00D45B3E" w:rsidP="00D45B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  <w:r w:rsidR="00324B59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代表者は、</w:t>
                            </w:r>
                            <w:r w:rsidR="00324B59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参加者の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氏名、年齢、連絡先（電話番号）</w:t>
                            </w:r>
                            <w:r w:rsidR="00431B2B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431B2B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当日の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体温等</w:t>
                            </w:r>
                            <w:r w:rsidR="00431B2B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体調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ほか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記録</w:t>
                            </w:r>
                            <w:r w:rsidR="00324B59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しておく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05566092" w14:textId="2B7366E0" w:rsidR="00D45B3E" w:rsidRPr="00CF0BDD" w:rsidRDefault="00D45B3E" w:rsidP="00D45B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③マスク</w:t>
                            </w:r>
                            <w:r w:rsidR="00C72AE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持参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="0041687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練習中の着用は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要しないが、練習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以外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、特に会話するときは</w:t>
                            </w:r>
                            <w:r w:rsidR="00EC0AF6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着用する</w:t>
                            </w:r>
                            <w:r w:rsidR="0041687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。）</w:t>
                            </w:r>
                          </w:p>
                          <w:p w14:paraId="7BC94521" w14:textId="6114C1AA" w:rsidR="00324B59" w:rsidRPr="00CF0BDD" w:rsidRDefault="00D45B3E" w:rsidP="00D45B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324B59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3密を避けるよう徹底する。</w:t>
                            </w:r>
                            <w:r w:rsidR="000F212F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お互いが2ｍ以上の距離を確保するようにする。</w:t>
                            </w:r>
                          </w:p>
                          <w:p w14:paraId="409D7583" w14:textId="36F037FA" w:rsidR="0037603F" w:rsidRPr="00CF0BDD" w:rsidRDefault="0037603F" w:rsidP="0037603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⑤咳エチケットや</w:t>
                            </w:r>
                            <w:r w:rsidR="00020B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こまめな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手洗いに心掛ける。</w:t>
                            </w:r>
                          </w:p>
                          <w:p w14:paraId="573A1DB5" w14:textId="046D7363" w:rsidR="00F4101F" w:rsidRPr="00CF0BDD" w:rsidRDefault="0037603F" w:rsidP="00D45B3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⑥唾液等がついたゴミは密閉して縛るとともに、他のゴミとともに各自が持ち帰る。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EDA7" id="_x0000_s1027" type="#_x0000_t202" style="position:absolute;left:0;text-align:left;margin-left:426.55pt;margin-top:20.25pt;width:477.75pt;height:18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bRgIAAF8EAAAOAAAAZHJzL2Uyb0RvYy54bWysVM2O0zAQviPxDpbvNGlou7tR09XSpQhp&#10;F5AWHsB1nMbC8QTbbVKOrYR4CF4BceZ58iKMnW63/IgDIgfL4/F8/uabmUwv20qRjTBWgs7ocBBT&#10;IjSHXOpVRt+9XTw5p8Q6pnOmQIuMboWll7PHj6ZNnYoESlC5MARBtE2bOqOlc3UaRZaXomJ2ALXQ&#10;6CzAVMyhaVZRbliD6JWKkjieRA2YvDbAhbV4et076SzgF4Xg7nVRWOGIyihyc2E1YV36NZpNWboy&#10;rC4lP9Bg/8CiYlLjo0eoa+YYWRv5G1QluQELhRtwqCIoCslFyAGzGca/ZHNXslqEXFAcWx9lsv8P&#10;lr/avDFE5hlNhmeUaFZhkbr9p273tdt97/afSbf/0u333e4b2iTxgjW1TTHursZI1z6DFgsfkrf1&#10;DfD3lmiYl0yvxJUx0JSC5Uh46COjk9Aex3qQZXMLOb7L1g4CUFuYyquJ+hBEx8Jtj8USrSMcDyfx&#10;5GyUjCnh6EueDkfjs3F4g6X34bWx7oWAivhNRg12Q4BnmxvrPB2W3l/xr1lQMl9IpYJhVsu5MmTD&#10;sHMW4Tug/3RNadJk9GKMRP4OEYfvTxCVdDgCSlYZPT9eYqnX7bnOQ4M6JlW/R8pKH4T02vUqunbZ&#10;hiIGlb3IS8i3qKyBvuNxQnFTgvlISYPdnlH7Yc2MoES91Fidi+Fo5McjGKhkgoY59SxPPUxzhMqo&#10;o6Tfzl0YKa+AhiusYiGDvg9MDpSxi4Psh4nzY3Jqh1sP/4XZDwAAAP//AwBQSwMEFAAGAAgAAAAh&#10;AJpRV6TdAAAABwEAAA8AAABkcnMvZG93bnJldi54bWxMj0FPwzAMhe9I/IfISFzQlgDr2ErTCSGB&#10;2A02BNes8dqKxClN1pV/j+ECNz8/673PxWr0TgzYxzaQhsupAoFUBdtSreF1+zBZgIjJkDUuEGr4&#10;wgir8vSkMLkNR3rBYZNqwSEUc6OhSanLpYxVg97EaeiQ2NuH3pvEsq+l7c2Rw72TV0rNpTctcUNj&#10;OrxvsPrYHLyGxexpeI/r6+e3ar53y3RxMzx+9lqfn413tyASjunvGH7wGR1KZtqFA9konAZ+JGmY&#10;qQwEu8ss42H3u1Agy0L+5y+/AQAA//8DAFBLAQItABQABgAIAAAAIQC2gziS/gAAAOEBAAATAAAA&#10;AAAAAAAAAAAAAAAAAABbQ29udGVudF9UeXBlc10ueG1sUEsBAi0AFAAGAAgAAAAhADj9If/WAAAA&#10;lAEAAAsAAAAAAAAAAAAAAAAALwEAAF9yZWxzLy5yZWxzUEsBAi0AFAAGAAgAAAAhAMs99ptGAgAA&#10;XwQAAA4AAAAAAAAAAAAAAAAALgIAAGRycy9lMm9Eb2MueG1sUEsBAi0AFAAGAAgAAAAhAJpRV6Td&#10;AAAABwEAAA8AAAAAAAAAAAAAAAAAoAQAAGRycy9kb3ducmV2LnhtbFBLBQYAAAAABAAEAPMAAACq&#10;BQAAAAA=&#10;">
                <v:textbox>
                  <w:txbxContent>
                    <w:p w14:paraId="7639F11B" w14:textId="1A726559" w:rsidR="00D45B3E" w:rsidRPr="00CF0BDD" w:rsidRDefault="00D45B3E" w:rsidP="00D45B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="00BD38C6" w:rsidRPr="00F4101F">
                        <w:rPr>
                          <w:rFonts w:ascii="ＭＳ Ｐゴシック" w:eastAsia="ＭＳ Ｐゴシック" w:hAnsi="ＭＳ Ｐゴシック"/>
                        </w:rPr>
                        <w:t>次に該当する場合</w:t>
                      </w:r>
                      <w:r w:rsidR="00BD38C6" w:rsidRPr="00F4101F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Pr="00F4101F">
                        <w:rPr>
                          <w:rFonts w:ascii="ＭＳ Ｐゴシック" w:eastAsia="ＭＳ Ｐゴシック" w:hAnsi="ＭＳ Ｐゴシック"/>
                        </w:rPr>
                        <w:t>参加</w:t>
                      </w:r>
                      <w:r w:rsidR="00916086" w:rsidRPr="00F4101F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Pr="00F4101F">
                        <w:rPr>
                          <w:rFonts w:ascii="ＭＳ Ｐゴシック" w:eastAsia="ＭＳ Ｐゴシック" w:hAnsi="ＭＳ Ｐゴシック"/>
                        </w:rPr>
                        <w:t>見合わせ</w:t>
                      </w:r>
                      <w:r w:rsidR="00916086" w:rsidRPr="00F4101F">
                        <w:rPr>
                          <w:rFonts w:ascii="ＭＳ Ｐゴシック" w:eastAsia="ＭＳ Ｐゴシック" w:hAnsi="ＭＳ Ｐゴシック" w:hint="eastAsia"/>
                        </w:rPr>
                        <w:t>るよう</w:t>
                      </w:r>
                      <w:r w:rsidR="00EC0AF6" w:rsidRPr="00F4101F">
                        <w:rPr>
                          <w:rFonts w:ascii="ＭＳ Ｐゴシック" w:eastAsia="ＭＳ Ｐゴシック" w:hAnsi="ＭＳ Ｐゴシック" w:hint="eastAsia"/>
                        </w:rPr>
                        <w:t>にする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27E39424" w14:textId="3BBAB17D" w:rsidR="00D45B3E" w:rsidRPr="00CF0BDD" w:rsidRDefault="00D45B3E" w:rsidP="00CF0BDD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体調がよくない場合（発熱、臭覚や味覚異常、軽度であっても咳・咽頭痛などの症状がある場合）</w:t>
                      </w:r>
                    </w:p>
                    <w:p w14:paraId="60B70251" w14:textId="0BAD5B3D" w:rsidR="00D45B3E" w:rsidRPr="00CF0BDD" w:rsidRDefault="00D45B3E" w:rsidP="00CF0BDD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 xml:space="preserve">・同居家族や身近な知人に感染が疑われる方がいる場合 </w:t>
                      </w:r>
                    </w:p>
                    <w:p w14:paraId="67E0C413" w14:textId="61D9D1D9" w:rsidR="00D45B3E" w:rsidRPr="00CF0BDD" w:rsidRDefault="00D45B3E" w:rsidP="00CF0BDD">
                      <w:pPr>
                        <w:ind w:leftChars="50" w:left="210" w:hangingChars="50" w:hanging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海外や</w:t>
                      </w:r>
                      <w:r w:rsidRPr="00CF0BDD">
                        <w:rPr>
                          <w:rFonts w:ascii="ＭＳ Ｐゴシック" w:eastAsia="ＭＳ Ｐゴシック" w:hAnsi="ＭＳ Ｐゴシック"/>
                        </w:rPr>
                        <w:t>感染拡大地域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 w:rsidRPr="00CF0BDD">
                        <w:rPr>
                          <w:rFonts w:ascii="ＭＳ Ｐゴシック" w:eastAsia="ＭＳ Ｐゴシック" w:hAnsi="ＭＳ Ｐゴシック"/>
                        </w:rPr>
                        <w:t>から来県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･</w:t>
                      </w:r>
                      <w:r w:rsidRPr="00CF0BDD">
                        <w:rPr>
                          <w:rFonts w:ascii="ＭＳ Ｐゴシック" w:eastAsia="ＭＳ Ｐゴシック" w:hAnsi="ＭＳ Ｐゴシック"/>
                        </w:rPr>
                        <w:t>帰県し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2週間</w:t>
                      </w:r>
                      <w:r w:rsidRPr="00CF0BDD">
                        <w:rPr>
                          <w:rFonts w:ascii="ＭＳ Ｐゴシック" w:eastAsia="ＭＳ Ｐゴシック" w:hAnsi="ＭＳ Ｐゴシック"/>
                        </w:rPr>
                        <w:t>経過していない方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、又はその方と</w:t>
                      </w:r>
                      <w:r w:rsidR="00EC0AF6" w:rsidRPr="00CF0BDD">
                        <w:rPr>
                          <w:rFonts w:ascii="ＭＳ Ｐゴシック" w:eastAsia="ＭＳ Ｐゴシック" w:hAnsi="ＭＳ Ｐゴシック"/>
                        </w:rPr>
                        <w:t>濃厚接触がある場合</w:t>
                      </w:r>
                    </w:p>
                    <w:p w14:paraId="34CF0743" w14:textId="05D9E979" w:rsidR="00D45B3E" w:rsidRPr="00CF0BDD" w:rsidRDefault="00D45B3E" w:rsidP="00D45B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  <w:r w:rsidR="00324B59" w:rsidRPr="00CF0BDD">
                        <w:rPr>
                          <w:rFonts w:ascii="ＭＳ Ｐゴシック" w:eastAsia="ＭＳ Ｐゴシック" w:hAnsi="ＭＳ Ｐゴシック" w:hint="eastAsia"/>
                        </w:rPr>
                        <w:t>代表者は、</w:t>
                      </w:r>
                      <w:r w:rsidR="00324B59" w:rsidRPr="00CF0BDD">
                        <w:rPr>
                          <w:rFonts w:ascii="ＭＳ Ｐゴシック" w:eastAsia="ＭＳ Ｐゴシック" w:hAnsi="ＭＳ Ｐゴシック"/>
                        </w:rPr>
                        <w:t>参加者の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氏名、年齢、連絡先（電話番号）</w:t>
                      </w:r>
                      <w:r w:rsidR="00431B2B" w:rsidRPr="00CF0BDD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431B2B" w:rsidRPr="00CF0BDD">
                        <w:rPr>
                          <w:rFonts w:ascii="ＭＳ Ｐゴシック" w:eastAsia="ＭＳ Ｐゴシック" w:hAnsi="ＭＳ Ｐゴシック"/>
                        </w:rPr>
                        <w:t>当日の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体温等</w:t>
                      </w:r>
                      <w:r w:rsidR="00431B2B" w:rsidRPr="00CF0BDD">
                        <w:rPr>
                          <w:rFonts w:ascii="ＭＳ Ｐゴシック" w:eastAsia="ＭＳ Ｐゴシック" w:hAnsi="ＭＳ Ｐゴシック"/>
                        </w:rPr>
                        <w:t>体調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ほか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記録</w:t>
                      </w:r>
                      <w:r w:rsidR="00324B59" w:rsidRPr="00CF0BDD">
                        <w:rPr>
                          <w:rFonts w:ascii="ＭＳ Ｐゴシック" w:eastAsia="ＭＳ Ｐゴシック" w:hAnsi="ＭＳ Ｐゴシック" w:hint="eastAsia"/>
                        </w:rPr>
                        <w:t>しておく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05566092" w14:textId="2B7366E0" w:rsidR="00D45B3E" w:rsidRPr="00CF0BDD" w:rsidRDefault="00D45B3E" w:rsidP="00D45B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③マスク</w:t>
                      </w:r>
                      <w:r w:rsidR="00C72AE2" w:rsidRPr="00CF0BDD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持参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する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="00416872" w:rsidRPr="00CF0BDD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練習中の着用は</w:t>
                      </w:r>
                      <w:r w:rsidR="00EC0AF6" w:rsidRPr="00CF0BDD">
                        <w:rPr>
                          <w:rFonts w:ascii="ＭＳ Ｐゴシック" w:eastAsia="ＭＳ Ｐゴシック" w:hAnsi="ＭＳ Ｐゴシック"/>
                        </w:rPr>
                        <w:t>要しないが、練習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以外</w:t>
                      </w:r>
                      <w:r w:rsidR="00EC0AF6" w:rsidRPr="00CF0BDD">
                        <w:rPr>
                          <w:rFonts w:ascii="ＭＳ Ｐゴシック" w:eastAsia="ＭＳ Ｐゴシック" w:hAnsi="ＭＳ Ｐゴシック"/>
                        </w:rPr>
                        <w:t>、特に会話するときは</w:t>
                      </w:r>
                      <w:r w:rsidR="00EC0AF6" w:rsidRPr="00CF0BDD">
                        <w:rPr>
                          <w:rFonts w:ascii="ＭＳ Ｐゴシック" w:eastAsia="ＭＳ Ｐゴシック" w:hAnsi="ＭＳ Ｐゴシック" w:hint="eastAsia"/>
                        </w:rPr>
                        <w:t>着用する</w:t>
                      </w:r>
                      <w:r w:rsidR="00416872" w:rsidRPr="00CF0BDD">
                        <w:rPr>
                          <w:rFonts w:ascii="ＭＳ Ｐゴシック" w:eastAsia="ＭＳ Ｐゴシック" w:hAnsi="ＭＳ Ｐゴシック" w:hint="eastAsia"/>
                        </w:rPr>
                        <w:t>。）</w:t>
                      </w:r>
                    </w:p>
                    <w:p w14:paraId="7BC94521" w14:textId="6114C1AA" w:rsidR="00324B59" w:rsidRPr="00CF0BDD" w:rsidRDefault="00D45B3E" w:rsidP="00D45B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324B59" w:rsidRPr="00F4101F">
                        <w:rPr>
                          <w:rFonts w:ascii="ＭＳ Ｐゴシック" w:eastAsia="ＭＳ Ｐゴシック" w:hAnsi="ＭＳ Ｐゴシック" w:hint="eastAsia"/>
                        </w:rPr>
                        <w:t>3密を避けるよう徹底する。</w:t>
                      </w:r>
                      <w:r w:rsidR="000F212F" w:rsidRPr="00F4101F">
                        <w:rPr>
                          <w:rFonts w:ascii="ＭＳ Ｐゴシック" w:eastAsia="ＭＳ Ｐゴシック" w:hAnsi="ＭＳ Ｐゴシック" w:hint="eastAsia"/>
                        </w:rPr>
                        <w:t>お互いが2ｍ以上の距離を確保するようにする。</w:t>
                      </w:r>
                    </w:p>
                    <w:p w14:paraId="409D7583" w14:textId="36F037FA" w:rsidR="0037603F" w:rsidRPr="00CF0BDD" w:rsidRDefault="0037603F" w:rsidP="0037603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⑤咳エチケットや</w:t>
                      </w:r>
                      <w:r w:rsidR="00020B5D">
                        <w:rPr>
                          <w:rFonts w:ascii="ＭＳ Ｐゴシック" w:eastAsia="ＭＳ Ｐゴシック" w:hAnsi="ＭＳ Ｐゴシック" w:hint="eastAsia"/>
                        </w:rPr>
                        <w:t>こまめな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手洗いに心掛ける。</w:t>
                      </w:r>
                    </w:p>
                    <w:p w14:paraId="573A1DB5" w14:textId="046D7363" w:rsidR="00F4101F" w:rsidRPr="00CF0BDD" w:rsidRDefault="0037603F" w:rsidP="00D45B3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⑥唾液等がついたゴミは密閉して縛るとともに、他のゴミとともに各自が持ち帰る。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268" w:rsidRPr="00CF0BDD">
        <w:rPr>
          <w:rFonts w:ascii="ＭＳ Ｐ明朝" w:eastAsia="ＭＳ Ｐ明朝" w:hAnsi="ＭＳ Ｐ明朝" w:hint="eastAsia"/>
          <w:szCs w:val="21"/>
        </w:rPr>
        <w:t>2）</w:t>
      </w:r>
      <w:r w:rsidR="00CE6632" w:rsidRPr="00CF0BDD">
        <w:rPr>
          <w:rFonts w:ascii="ＭＳ Ｐ明朝" w:eastAsia="ＭＳ Ｐ明朝" w:hAnsi="ＭＳ Ｐ明朝" w:hint="eastAsia"/>
          <w:szCs w:val="21"/>
        </w:rPr>
        <w:t>参加者</w:t>
      </w:r>
      <w:r w:rsidR="00DF1E1F" w:rsidRPr="00CF0BDD">
        <w:rPr>
          <w:rFonts w:ascii="ＭＳ Ｐ明朝" w:eastAsia="ＭＳ Ｐ明朝" w:hAnsi="ＭＳ Ｐ明朝" w:hint="eastAsia"/>
          <w:szCs w:val="21"/>
        </w:rPr>
        <w:t>の</w:t>
      </w:r>
      <w:r w:rsidR="00F10268" w:rsidRPr="00CF0BDD">
        <w:rPr>
          <w:rFonts w:ascii="ＭＳ Ｐ明朝" w:eastAsia="ＭＳ Ｐ明朝" w:hAnsi="ＭＳ Ｐ明朝" w:hint="eastAsia"/>
          <w:szCs w:val="21"/>
        </w:rPr>
        <w:t>対応</w:t>
      </w:r>
    </w:p>
    <w:p w14:paraId="0118F4C3" w14:textId="77777777" w:rsidR="00F0325C" w:rsidRDefault="00F0325C" w:rsidP="006B2991">
      <w:pPr>
        <w:spacing w:line="80" w:lineRule="exact"/>
        <w:rPr>
          <w:rFonts w:ascii="HG丸ｺﾞｼｯｸM-PRO" w:eastAsia="HG丸ｺﾞｼｯｸM-PRO" w:hAnsi="HG丸ｺﾞｼｯｸM-PRO"/>
        </w:rPr>
      </w:pPr>
    </w:p>
    <w:p w14:paraId="0DB2AC9D" w14:textId="36E7DA28" w:rsidR="00733593" w:rsidRPr="00CF0BDD" w:rsidRDefault="006767A2" w:rsidP="00B74E42">
      <w:pPr>
        <w:ind w:firstLineChars="100" w:firstLine="210"/>
        <w:rPr>
          <w:rFonts w:ascii="ＭＳ Ｐ明朝" w:eastAsia="ＭＳ Ｐ明朝" w:hAnsi="ＭＳ Ｐ明朝"/>
        </w:rPr>
      </w:pPr>
      <w:r w:rsidRPr="00CF0BDD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D24A2C" wp14:editId="2C1A272C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067425" cy="2266950"/>
                <wp:effectExtent l="0" t="0" r="28575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56FE0" w14:textId="77C88C78" w:rsidR="002A1FE8" w:rsidRPr="00CF0BDD" w:rsidRDefault="002A1FE8" w:rsidP="002A1F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感染防止のためのチェックリストを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卓球場に</w:t>
                            </w:r>
                            <w:r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掲示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しておく</w:t>
                            </w:r>
                            <w:r w:rsidR="006B1A55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31E1DC90" w14:textId="26EDA9D2" w:rsidR="002A1FE8" w:rsidRPr="00CF0BDD" w:rsidRDefault="002A1FE8" w:rsidP="002A1F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卓球場には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手指消毒剤を設置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するとともに、参加者はこまめに利用する。</w:t>
                            </w:r>
                          </w:p>
                          <w:p w14:paraId="40D74147" w14:textId="781F1103" w:rsidR="002A1FE8" w:rsidRPr="00CF0BDD" w:rsidRDefault="002A1FE8" w:rsidP="000F212F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手洗い所に石鹸(できればポンプ式)及び使い捨ての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ペーパータオルを用意する。</w:t>
                            </w:r>
                            <w:r w:rsid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は、参加者はマイタオル</w:t>
                            </w:r>
                            <w:r w:rsid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を持参する</w:t>
                            </w:r>
                            <w:r w:rsidR="000F212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1CF006C7" w14:textId="01976B49" w:rsidR="002A1FE8" w:rsidRPr="00CF0BDD" w:rsidRDefault="002A1FE8" w:rsidP="002A1F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6767A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更衣室はできる限り利用しないようにし、</w:t>
                            </w:r>
                            <w:r w:rsidR="006767A2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利用する場合は交代で利用する。</w:t>
                            </w:r>
                          </w:p>
                          <w:p w14:paraId="3F40CCCC" w14:textId="6E4FEE2B" w:rsidR="002A1FE8" w:rsidRPr="00CF0BDD" w:rsidRDefault="002A1FE8" w:rsidP="002A1F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 w:rsidR="006767A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</w:t>
                            </w:r>
                            <w:r w:rsidR="001B2C80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が触れる場所（ドアノブ、テーブル、椅子等）は、こまめに消毒</w:t>
                            </w:r>
                            <w:r w:rsidR="00EC219E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</w:t>
                            </w:r>
                            <w:r w:rsidR="001B2C80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65F0CB47" w14:textId="59E138C0" w:rsidR="001B2C80" w:rsidRPr="00F4101F" w:rsidRDefault="001B2C80" w:rsidP="002A1F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</w:t>
                            </w:r>
                            <w:r w:rsidR="006767A2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練習の交代時等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に加え、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/>
                              </w:rPr>
                              <w:t>2時間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ごと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/>
                              </w:rPr>
                              <w:t>に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窓を開けるなど、こまめに換気をする。</w:t>
                            </w:r>
                          </w:p>
                          <w:p w14:paraId="7A9238AF" w14:textId="40A87C41" w:rsidR="001B2C80" w:rsidRPr="00CF0BDD" w:rsidRDefault="001B2C80" w:rsidP="002A1F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卓球台は</w:t>
                            </w:r>
                            <w:r w:rsidR="00174DA4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/>
                              </w:rPr>
                              <w:t>十分な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間隔を開けて</w:t>
                            </w:r>
                            <w:r w:rsidR="00155898" w:rsidRPr="00F4101F">
                              <w:rPr>
                                <w:rFonts w:ascii="ＭＳ Ｐゴシック" w:eastAsia="ＭＳ Ｐゴシック" w:hAnsi="ＭＳ Ｐゴシック"/>
                              </w:rPr>
                              <w:t>設置する。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（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m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以上、できれば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４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ｍ以上を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推奨する</w:t>
                            </w:r>
                            <w:r w:rsidR="0015589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。）</w:t>
                            </w:r>
                          </w:p>
                          <w:p w14:paraId="1FFC674D" w14:textId="29135C76" w:rsidR="00FB6EA9" w:rsidRPr="00CF0BDD" w:rsidRDefault="001B2C8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⑧</w:t>
                            </w:r>
                            <w:r w:rsidR="004B4F3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卓球台及び</w:t>
                            </w:r>
                            <w:r w:rsidR="004B4F38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ボールは</w:t>
                            </w:r>
                            <w:r w:rsidR="004B4F3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、練習の合間に専用クリーナー</w:t>
                            </w:r>
                            <w:r w:rsid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 w:rsidR="004B4F3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</w:t>
                            </w:r>
                            <w:r w:rsid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効果的に</w:t>
                            </w:r>
                            <w:r w:rsidR="004B4F38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消毒する。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4A2C" id="テキスト ボックス 3" o:spid="_x0000_s1028" type="#_x0000_t202" style="position:absolute;left:0;text-align:left;margin-left:426.55pt;margin-top:21.15pt;width:477.75pt;height:178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lZRQIAAF0EAAAOAAAAZHJzL2Uyb0RvYy54bWysVMGO0zAQvSPxD5bvNG227W6jpqulSxHS&#10;LiAtfIDrOI2F4wm226QcWwnxEfwC4sz35EcYO22pFsQBkYPl8XieZ96byfS6KRXZCGMl6JQOen1K&#10;hOaQSb1K6ft3i2dXlFjHdMYUaJHSrbD0evb0ybSuEhFDASoThiCItkldpbRwrkqiyPJClMz2oBIa&#10;nTmYkjk0zSrKDKsRvVRR3O+PoxpMVhngwlo8ve2cdBbw81xw9ybPrXBEpRRzc2E1YV36NZpNWbIy&#10;rCokP6TB/iGLkkmNj56gbpljZG3kb1Cl5AYs5K7HoYwgzyUXoQasZtB/VM1DwSoRakFybHWiyf4/&#10;WP5689YQmaX0ghLNSpSo3X9ud9/a3Y92/4W0+6/tft/uvqNNLjxddWUTjHqoMM41z6FB2UPptroD&#10;/sESDfOC6ZW4MQbqQrAM0x34yOgstMOxHmRZ30OG77K1gwDU5Kb0XCI7BNFRtu1JKtE4wvFw3B9f&#10;DuMRJRx9cTweT0ZBzIglx/DKWPdSQEn8JqUGeyHAs82ddT4dlhyv+NcsKJktpFLBMKvlXBmyYdg3&#10;i/CFCh5dU5rUKZ2MMJG/Q/TD9yeIUjocACXLlF6dLrHE8/ZCZ6E9HZOq22PKSh+I9Nx1LLpm2QQJ&#10;46M+S8i2yKyBrt9xPnFTgPlESY29nlL7cc2MoES90qjOZDAc+uEIxnB0GaNhzj3Lcw/THKFS6ijp&#10;tnMXBsozoOEGVcxl4NfL3WVySBl7ONB+mDc/JOd2uPXrrzD7CQAA//8DAFBLAwQUAAYACAAAACEA&#10;Nd1kf94AAAAHAQAADwAAAGRycy9kb3ducmV2LnhtbEyPwU7DMBBE70j8g7VIXBB1aJrShGwqhASC&#10;G7QVXN14m0TE62C7afh7zAmOoxnNvCnXk+nFSM53lhFuZgkI4trqjhuE3fbxegXCB8Va9ZYJ4Zs8&#10;rKvzs1IV2p74jcZNaEQsYV8ohDaEoZDS1y0Z5Wd2II7ewTqjQpSukdqpUyw3vZwnyVIa1XFcaNVA&#10;Dy3Vn5ujQVgtnscP/5K+vtfLQ5+Hq9vx6cshXl5M93cgAk3hLwy/+BEdqsi0t0fWXvQI8UhAWMxT&#10;ENHNsywDsUdI8zwFWZXyP3/1AwAA//8DAFBLAQItABQABgAIAAAAIQC2gziS/gAAAOEBAAATAAAA&#10;AAAAAAAAAAAAAAAAAABbQ29udGVudF9UeXBlc10ueG1sUEsBAi0AFAAGAAgAAAAhADj9If/WAAAA&#10;lAEAAAsAAAAAAAAAAAAAAAAALwEAAF9yZWxzLy5yZWxzUEsBAi0AFAAGAAgAAAAhADloOVlFAgAA&#10;XQQAAA4AAAAAAAAAAAAAAAAALgIAAGRycy9lMm9Eb2MueG1sUEsBAi0AFAAGAAgAAAAhADXdZH/e&#10;AAAABwEAAA8AAAAAAAAAAAAAAAAAnwQAAGRycy9kb3ducmV2LnhtbFBLBQYAAAAABAAEAPMAAACq&#10;BQAAAAA=&#10;">
                <v:textbox>
                  <w:txbxContent>
                    <w:p w14:paraId="7B456FE0" w14:textId="77C88C78" w:rsidR="002A1FE8" w:rsidRPr="00CF0BDD" w:rsidRDefault="002A1FE8" w:rsidP="002A1F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Pr="00CF0BDD">
                        <w:rPr>
                          <w:rFonts w:ascii="ＭＳ Ｐゴシック" w:eastAsia="ＭＳ Ｐゴシック" w:hAnsi="ＭＳ Ｐゴシック"/>
                        </w:rPr>
                        <w:t>感染防止のためのチェックリストを</w:t>
                      </w:r>
                      <w:r w:rsidR="000F212F" w:rsidRPr="00CF0BDD">
                        <w:rPr>
                          <w:rFonts w:ascii="ＭＳ Ｐゴシック" w:eastAsia="ＭＳ Ｐゴシック" w:hAnsi="ＭＳ Ｐゴシック" w:hint="eastAsia"/>
                        </w:rPr>
                        <w:t>卓球場に</w:t>
                      </w:r>
                      <w:r w:rsidRPr="00CF0BDD">
                        <w:rPr>
                          <w:rFonts w:ascii="ＭＳ Ｐゴシック" w:eastAsia="ＭＳ Ｐゴシック" w:hAnsi="ＭＳ Ｐゴシック"/>
                        </w:rPr>
                        <w:t>掲示</w:t>
                      </w:r>
                      <w:r w:rsidR="000F212F" w:rsidRPr="00CF0BDD">
                        <w:rPr>
                          <w:rFonts w:ascii="ＭＳ Ｐゴシック" w:eastAsia="ＭＳ Ｐゴシック" w:hAnsi="ＭＳ Ｐゴシック" w:hint="eastAsia"/>
                        </w:rPr>
                        <w:t>しておく</w:t>
                      </w:r>
                      <w:r w:rsidR="006B1A55" w:rsidRPr="00CF0BD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31E1DC90" w14:textId="26EDA9D2" w:rsidR="002A1FE8" w:rsidRPr="00CF0BDD" w:rsidRDefault="002A1FE8" w:rsidP="002A1F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  <w:r w:rsidR="000F212F" w:rsidRPr="00CF0BDD">
                        <w:rPr>
                          <w:rFonts w:ascii="ＭＳ Ｐゴシック" w:eastAsia="ＭＳ Ｐゴシック" w:hAnsi="ＭＳ Ｐゴシック" w:hint="eastAsia"/>
                        </w:rPr>
                        <w:t>卓球場には</w:t>
                      </w:r>
                      <w:r w:rsidR="000F212F" w:rsidRPr="00CF0BDD">
                        <w:rPr>
                          <w:rFonts w:ascii="ＭＳ Ｐゴシック" w:eastAsia="ＭＳ Ｐゴシック" w:hAnsi="ＭＳ Ｐゴシック"/>
                        </w:rPr>
                        <w:t>手指消毒剤を設置</w:t>
                      </w:r>
                      <w:r w:rsidR="000F212F" w:rsidRPr="00CF0BDD">
                        <w:rPr>
                          <w:rFonts w:ascii="ＭＳ Ｐゴシック" w:eastAsia="ＭＳ Ｐゴシック" w:hAnsi="ＭＳ Ｐゴシック" w:hint="eastAsia"/>
                        </w:rPr>
                        <w:t>するとともに、参加者はこまめに利用する。</w:t>
                      </w:r>
                    </w:p>
                    <w:p w14:paraId="40D74147" w14:textId="781F1103" w:rsidR="002A1FE8" w:rsidRPr="00CF0BDD" w:rsidRDefault="002A1FE8" w:rsidP="000F212F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③</w:t>
                      </w:r>
                      <w:r w:rsidR="000F212F" w:rsidRPr="00CF0BDD">
                        <w:rPr>
                          <w:rFonts w:ascii="ＭＳ Ｐゴシック" w:eastAsia="ＭＳ Ｐゴシック" w:hAnsi="ＭＳ Ｐゴシック" w:hint="eastAsia"/>
                        </w:rPr>
                        <w:t>手洗い所に石鹸(できればポンプ式)及び使い捨ての</w:t>
                      </w:r>
                      <w:r w:rsidR="000F212F" w:rsidRPr="00CF0BDD">
                        <w:rPr>
                          <w:rFonts w:ascii="ＭＳ Ｐゴシック" w:eastAsia="ＭＳ Ｐゴシック" w:hAnsi="ＭＳ Ｐゴシック"/>
                        </w:rPr>
                        <w:t>ペーパータオルを用意する。</w:t>
                      </w:r>
                      <w:r w:rsidR="00CF0BDD">
                        <w:rPr>
                          <w:rFonts w:ascii="ＭＳ Ｐゴシック" w:eastAsia="ＭＳ Ｐゴシック" w:hAnsi="ＭＳ Ｐゴシック" w:hint="eastAsia"/>
                        </w:rPr>
                        <w:t>また</w:t>
                      </w:r>
                      <w:r w:rsidR="000F212F" w:rsidRPr="00CF0BDD">
                        <w:rPr>
                          <w:rFonts w:ascii="ＭＳ Ｐゴシック" w:eastAsia="ＭＳ Ｐゴシック" w:hAnsi="ＭＳ Ｐゴシック" w:hint="eastAsia"/>
                        </w:rPr>
                        <w:t>は、参加者はマイタオル</w:t>
                      </w:r>
                      <w:r w:rsidR="00CF0BDD">
                        <w:rPr>
                          <w:rFonts w:ascii="ＭＳ Ｐゴシック" w:eastAsia="ＭＳ Ｐゴシック" w:hAnsi="ＭＳ Ｐゴシック" w:hint="eastAsia"/>
                        </w:rPr>
                        <w:t>を持参する</w:t>
                      </w:r>
                      <w:r w:rsidR="000F212F" w:rsidRPr="00CF0BD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1CF006C7" w14:textId="01976B49" w:rsidR="002A1FE8" w:rsidRPr="00CF0BDD" w:rsidRDefault="002A1FE8" w:rsidP="002A1F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6767A2" w:rsidRPr="00CF0BDD">
                        <w:rPr>
                          <w:rFonts w:ascii="ＭＳ Ｐゴシック" w:eastAsia="ＭＳ Ｐゴシック" w:hAnsi="ＭＳ Ｐゴシック" w:hint="eastAsia"/>
                        </w:rPr>
                        <w:t>更衣室はできる限り利用しないようにし、</w:t>
                      </w:r>
                      <w:r w:rsidR="006767A2" w:rsidRPr="00CF0BDD">
                        <w:rPr>
                          <w:rFonts w:ascii="ＭＳ Ｐゴシック" w:eastAsia="ＭＳ Ｐゴシック" w:hAnsi="ＭＳ Ｐゴシック"/>
                        </w:rPr>
                        <w:t>利用する場合は交代で利用する。</w:t>
                      </w:r>
                    </w:p>
                    <w:p w14:paraId="3F40CCCC" w14:textId="6E4FEE2B" w:rsidR="002A1FE8" w:rsidRPr="00CF0BDD" w:rsidRDefault="002A1FE8" w:rsidP="002A1F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⑤</w:t>
                      </w:r>
                      <w:r w:rsidR="006767A2" w:rsidRPr="00CF0BDD">
                        <w:rPr>
                          <w:rFonts w:ascii="ＭＳ Ｐゴシック" w:eastAsia="ＭＳ Ｐゴシック" w:hAnsi="ＭＳ Ｐゴシック" w:hint="eastAsia"/>
                        </w:rPr>
                        <w:t>参加者</w:t>
                      </w:r>
                      <w:r w:rsidR="001B2C80" w:rsidRPr="00CF0BDD">
                        <w:rPr>
                          <w:rFonts w:ascii="ＭＳ Ｐゴシック" w:eastAsia="ＭＳ Ｐゴシック" w:hAnsi="ＭＳ Ｐゴシック" w:hint="eastAsia"/>
                        </w:rPr>
                        <w:t>が触れる場所（ドアノブ、テーブル、椅子等）は、こまめに消毒</w:t>
                      </w:r>
                      <w:r w:rsidR="00EC219E" w:rsidRPr="00CF0BDD">
                        <w:rPr>
                          <w:rFonts w:ascii="ＭＳ Ｐゴシック" w:eastAsia="ＭＳ Ｐゴシック" w:hAnsi="ＭＳ Ｐゴシック" w:hint="eastAsia"/>
                        </w:rPr>
                        <w:t>する</w:t>
                      </w:r>
                      <w:r w:rsidR="001B2C80" w:rsidRPr="00CF0BD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65F0CB47" w14:textId="59E138C0" w:rsidR="001B2C80" w:rsidRPr="00F4101F" w:rsidRDefault="001B2C80" w:rsidP="002A1F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⑥</w:t>
                      </w:r>
                      <w:r w:rsidR="006767A2" w:rsidRPr="00F4101F">
                        <w:rPr>
                          <w:rFonts w:ascii="ＭＳ Ｐゴシック" w:eastAsia="ＭＳ Ｐゴシック" w:hAnsi="ＭＳ Ｐゴシック" w:hint="eastAsia"/>
                        </w:rPr>
                        <w:t>練習の交代時等</w:t>
                      </w:r>
                      <w:r w:rsidR="00155898" w:rsidRPr="00F4101F">
                        <w:rPr>
                          <w:rFonts w:ascii="ＭＳ Ｐゴシック" w:eastAsia="ＭＳ Ｐゴシック" w:hAnsi="ＭＳ Ｐゴシック" w:hint="eastAsia"/>
                        </w:rPr>
                        <w:t>に加え、</w:t>
                      </w:r>
                      <w:r w:rsidR="00155898" w:rsidRPr="00F4101F">
                        <w:rPr>
                          <w:rFonts w:ascii="ＭＳ Ｐゴシック" w:eastAsia="ＭＳ Ｐゴシック" w:hAnsi="ＭＳ Ｐゴシック"/>
                        </w:rPr>
                        <w:t>2時間</w:t>
                      </w:r>
                      <w:r w:rsidR="00155898" w:rsidRPr="00F4101F">
                        <w:rPr>
                          <w:rFonts w:ascii="ＭＳ Ｐゴシック" w:eastAsia="ＭＳ Ｐゴシック" w:hAnsi="ＭＳ Ｐゴシック" w:hint="eastAsia"/>
                        </w:rPr>
                        <w:t>ごと</w:t>
                      </w:r>
                      <w:r w:rsidR="00155898" w:rsidRPr="00F4101F">
                        <w:rPr>
                          <w:rFonts w:ascii="ＭＳ Ｐゴシック" w:eastAsia="ＭＳ Ｐゴシック" w:hAnsi="ＭＳ Ｐゴシック"/>
                        </w:rPr>
                        <w:t>に</w:t>
                      </w:r>
                      <w:r w:rsidR="00155898" w:rsidRPr="00F4101F">
                        <w:rPr>
                          <w:rFonts w:ascii="ＭＳ Ｐゴシック" w:eastAsia="ＭＳ Ｐゴシック" w:hAnsi="ＭＳ Ｐゴシック" w:hint="eastAsia"/>
                        </w:rPr>
                        <w:t>窓を開けるなど、こまめに換気をする。</w:t>
                      </w:r>
                    </w:p>
                    <w:p w14:paraId="7A9238AF" w14:textId="40A87C41" w:rsidR="001B2C80" w:rsidRPr="00CF0BDD" w:rsidRDefault="001B2C80" w:rsidP="002A1F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4101F"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  <w:r w:rsidR="00155898" w:rsidRPr="00F4101F">
                        <w:rPr>
                          <w:rFonts w:ascii="ＭＳ Ｐゴシック" w:eastAsia="ＭＳ Ｐゴシック" w:hAnsi="ＭＳ Ｐゴシック" w:hint="eastAsia"/>
                        </w:rPr>
                        <w:t>卓球台は</w:t>
                      </w:r>
                      <w:r w:rsidR="00174DA4" w:rsidRPr="00F4101F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155898" w:rsidRPr="00F4101F">
                        <w:rPr>
                          <w:rFonts w:ascii="ＭＳ Ｐゴシック" w:eastAsia="ＭＳ Ｐゴシック" w:hAnsi="ＭＳ Ｐゴシック"/>
                        </w:rPr>
                        <w:t>十分な</w:t>
                      </w:r>
                      <w:r w:rsidR="00155898" w:rsidRPr="00F4101F">
                        <w:rPr>
                          <w:rFonts w:ascii="ＭＳ Ｐゴシック" w:eastAsia="ＭＳ Ｐゴシック" w:hAnsi="ＭＳ Ｐゴシック" w:hint="eastAsia"/>
                        </w:rPr>
                        <w:t>間隔を開けて</w:t>
                      </w:r>
                      <w:r w:rsidR="00155898" w:rsidRPr="00F4101F">
                        <w:rPr>
                          <w:rFonts w:ascii="ＭＳ Ｐゴシック" w:eastAsia="ＭＳ Ｐゴシック" w:hAnsi="ＭＳ Ｐゴシック"/>
                        </w:rPr>
                        <w:t>設置する。</w:t>
                      </w:r>
                      <w:r w:rsidR="00155898" w:rsidRPr="00CF0BDD">
                        <w:rPr>
                          <w:rFonts w:ascii="ＭＳ Ｐゴシック" w:eastAsia="ＭＳ Ｐゴシック" w:hAnsi="ＭＳ Ｐゴシック"/>
                        </w:rPr>
                        <w:t>（</w:t>
                      </w:r>
                      <w:r w:rsidR="00155898" w:rsidRPr="00CF0BDD">
                        <w:rPr>
                          <w:rFonts w:ascii="ＭＳ Ｐゴシック" w:eastAsia="ＭＳ Ｐゴシック" w:hAnsi="ＭＳ Ｐゴシック" w:hint="eastAsia"/>
                        </w:rPr>
                        <w:t>2</w:t>
                      </w:r>
                      <w:r w:rsidR="00155898" w:rsidRPr="00CF0BDD">
                        <w:rPr>
                          <w:rFonts w:ascii="ＭＳ Ｐゴシック" w:eastAsia="ＭＳ Ｐゴシック" w:hAnsi="ＭＳ Ｐゴシック"/>
                        </w:rPr>
                        <w:t>m</w:t>
                      </w:r>
                      <w:r w:rsidR="00155898" w:rsidRPr="00CF0BDD">
                        <w:rPr>
                          <w:rFonts w:ascii="ＭＳ Ｐゴシック" w:eastAsia="ＭＳ Ｐゴシック" w:hAnsi="ＭＳ Ｐゴシック" w:hint="eastAsia"/>
                        </w:rPr>
                        <w:t>以上、できれば</w:t>
                      </w:r>
                      <w:r w:rsidR="00155898" w:rsidRPr="00CF0BDD">
                        <w:rPr>
                          <w:rFonts w:ascii="ＭＳ Ｐゴシック" w:eastAsia="ＭＳ Ｐゴシック" w:hAnsi="ＭＳ Ｐゴシック"/>
                        </w:rPr>
                        <w:t>４</w:t>
                      </w:r>
                      <w:r w:rsidR="00155898" w:rsidRPr="00CF0BDD">
                        <w:rPr>
                          <w:rFonts w:ascii="ＭＳ Ｐゴシック" w:eastAsia="ＭＳ Ｐゴシック" w:hAnsi="ＭＳ Ｐゴシック" w:hint="eastAsia"/>
                        </w:rPr>
                        <w:t>ｍ以上を</w:t>
                      </w:r>
                      <w:r w:rsidR="00155898" w:rsidRPr="00CF0BDD">
                        <w:rPr>
                          <w:rFonts w:ascii="ＭＳ Ｐゴシック" w:eastAsia="ＭＳ Ｐゴシック" w:hAnsi="ＭＳ Ｐゴシック"/>
                        </w:rPr>
                        <w:t>推奨する</w:t>
                      </w:r>
                      <w:r w:rsidR="00155898" w:rsidRPr="00CF0BDD">
                        <w:rPr>
                          <w:rFonts w:ascii="ＭＳ Ｐゴシック" w:eastAsia="ＭＳ Ｐゴシック" w:hAnsi="ＭＳ Ｐゴシック" w:hint="eastAsia"/>
                        </w:rPr>
                        <w:t>。）</w:t>
                      </w:r>
                    </w:p>
                    <w:p w14:paraId="1FFC674D" w14:textId="29135C76" w:rsidR="00FB6EA9" w:rsidRPr="00CF0BDD" w:rsidRDefault="001B2C8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⑧</w:t>
                      </w:r>
                      <w:r w:rsidR="004B4F38" w:rsidRPr="00CF0BDD">
                        <w:rPr>
                          <w:rFonts w:ascii="ＭＳ Ｐゴシック" w:eastAsia="ＭＳ Ｐゴシック" w:hAnsi="ＭＳ Ｐゴシック" w:hint="eastAsia"/>
                        </w:rPr>
                        <w:t>卓球台及び</w:t>
                      </w:r>
                      <w:r w:rsidR="004B4F38" w:rsidRPr="00CF0BDD">
                        <w:rPr>
                          <w:rFonts w:ascii="ＭＳ Ｐゴシック" w:eastAsia="ＭＳ Ｐゴシック" w:hAnsi="ＭＳ Ｐゴシック"/>
                        </w:rPr>
                        <w:t>ボールは</w:t>
                      </w:r>
                      <w:r w:rsidR="004B4F38" w:rsidRPr="00CF0BDD">
                        <w:rPr>
                          <w:rFonts w:ascii="ＭＳ Ｐゴシック" w:eastAsia="ＭＳ Ｐゴシック" w:hAnsi="ＭＳ Ｐゴシック" w:hint="eastAsia"/>
                        </w:rPr>
                        <w:t>、練習の合間に専用クリーナー</w:t>
                      </w:r>
                      <w:r w:rsidR="00F4101F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 w:rsidR="004B4F38" w:rsidRPr="00CF0BDD">
                        <w:rPr>
                          <w:rFonts w:ascii="ＭＳ Ｐゴシック" w:eastAsia="ＭＳ Ｐゴシック" w:hAnsi="ＭＳ Ｐゴシック" w:hint="eastAsia"/>
                        </w:rPr>
                        <w:t>で</w:t>
                      </w:r>
                      <w:r w:rsidR="00F4101F">
                        <w:rPr>
                          <w:rFonts w:ascii="ＭＳ Ｐゴシック" w:eastAsia="ＭＳ Ｐゴシック" w:hAnsi="ＭＳ Ｐゴシック" w:hint="eastAsia"/>
                        </w:rPr>
                        <w:t>効果的に</w:t>
                      </w:r>
                      <w:r w:rsidR="004B4F38" w:rsidRPr="00CF0BDD">
                        <w:rPr>
                          <w:rFonts w:ascii="ＭＳ Ｐゴシック" w:eastAsia="ＭＳ Ｐゴシック" w:hAnsi="ＭＳ Ｐゴシック" w:hint="eastAsia"/>
                        </w:rPr>
                        <w:t>消毒する。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212F" w:rsidRPr="00CF0BDD">
        <w:rPr>
          <w:rFonts w:ascii="ＭＳ Ｐ明朝" w:eastAsia="ＭＳ Ｐ明朝" w:hAnsi="ＭＳ Ｐ明朝" w:hint="eastAsia"/>
        </w:rPr>
        <w:t>３）卓球場の練習環境</w:t>
      </w:r>
    </w:p>
    <w:p w14:paraId="123C6E3D" w14:textId="02CE4B57" w:rsidR="000B6EF0" w:rsidRDefault="000B6EF0" w:rsidP="000B6EF0">
      <w:pPr>
        <w:spacing w:line="60" w:lineRule="exact"/>
        <w:rPr>
          <w:rFonts w:ascii="HG丸ｺﾞｼｯｸM-PRO" w:eastAsia="HG丸ｺﾞｼｯｸM-PRO" w:hAnsi="HG丸ｺﾞｼｯｸM-PRO"/>
        </w:rPr>
      </w:pPr>
    </w:p>
    <w:p w14:paraId="3BD498DE" w14:textId="34E05488" w:rsidR="00FB6EA9" w:rsidRPr="00CF0BDD" w:rsidRDefault="004B4F38" w:rsidP="00B74E42">
      <w:pPr>
        <w:ind w:firstLineChars="100" w:firstLine="210"/>
        <w:rPr>
          <w:rFonts w:ascii="ＭＳ Ｐ明朝" w:eastAsia="ＭＳ Ｐ明朝" w:hAnsi="ＭＳ Ｐ明朝"/>
        </w:rPr>
      </w:pPr>
      <w:r w:rsidRPr="00CF0BDD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66B96D" wp14:editId="5C705EDD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048375" cy="1581150"/>
                <wp:effectExtent l="0" t="0" r="28575" b="1905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B3EDB" w14:textId="068D38EC" w:rsidR="0073783E" w:rsidRDefault="00CE6632" w:rsidP="00CE663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="00951D82" w:rsidRPr="00F410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当面の間、練習中のチェンジコート、チェンジエンドは行わない。</w:t>
                            </w:r>
                          </w:p>
                          <w:p w14:paraId="5E5E55D1" w14:textId="3A28FD64" w:rsidR="00CE6632" w:rsidRPr="00CF0BDD" w:rsidRDefault="0073783E" w:rsidP="00CE663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  <w:r w:rsidR="00951D8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複数の者が</w:t>
                            </w:r>
                            <w:r w:rsidR="00951D82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同じボールを使用しない。</w:t>
                            </w:r>
                            <w:r w:rsidR="00951D8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951D82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複数コートの</w:t>
                            </w:r>
                            <w:r w:rsidR="00951D8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ボールの混在を避ける。）</w:t>
                            </w:r>
                          </w:p>
                          <w:p w14:paraId="080C3988" w14:textId="4D9CB773" w:rsidR="007E759B" w:rsidRPr="00CF0BDD" w:rsidRDefault="0073783E" w:rsidP="0015589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</w:t>
                            </w:r>
                            <w:r w:rsidR="00951D8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卓球台上で手を拭かない、こすらないようにする。</w:t>
                            </w:r>
                          </w:p>
                          <w:p w14:paraId="46F3CE3F" w14:textId="0B8C7408" w:rsidR="007E759B" w:rsidRPr="00CF0BDD" w:rsidRDefault="0073783E" w:rsidP="00066D4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951D8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タオルは共用</w:t>
                            </w:r>
                            <w:r w:rsidR="00951D82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しない。</w:t>
                            </w:r>
                          </w:p>
                          <w:p w14:paraId="7C9AA5C6" w14:textId="0710ABCB" w:rsidR="00E3548B" w:rsidRPr="00CF0BDD" w:rsidRDefault="0073783E" w:rsidP="00CE663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 w:rsidR="00951D8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飲料は</w:t>
                            </w:r>
                            <w:r w:rsidR="00951D82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自分専用</w:t>
                            </w:r>
                            <w:r w:rsidR="00951D8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のものを</w:t>
                            </w:r>
                            <w:r w:rsidR="00951D82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飲み、回し</w:t>
                            </w:r>
                            <w:r w:rsidR="00951D82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飲み</w:t>
                            </w:r>
                            <w:r w:rsidR="00951D82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はしない。</w:t>
                            </w:r>
                          </w:p>
                          <w:p w14:paraId="39E813DA" w14:textId="656EFCA2" w:rsidR="0037603F" w:rsidRPr="00CF0BDD" w:rsidRDefault="0037603F" w:rsidP="00CE663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シューズの</w:t>
                            </w:r>
                            <w:r w:rsidR="00F4101F" w:rsidRPr="00CF0BDD">
                              <w:rPr>
                                <w:rFonts w:ascii="ＭＳ Ｐゴシック" w:eastAsia="ＭＳ Ｐゴシック" w:hAnsi="ＭＳ Ｐゴシック"/>
                              </w:rPr>
                              <w:t>裏で手を拭かないようにする。</w:t>
                            </w:r>
                            <w:r w:rsidRPr="00CF0B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B96D" id="テキスト ボックス 5" o:spid="_x0000_s1029" type="#_x0000_t202" style="position:absolute;left:0;text-align:left;margin-left:425.05pt;margin-top:21.15pt;width:476.25pt;height:124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iZRwIAAF0EAAAOAAAAZHJzL2Uyb0RvYy54bWysVMGO0zAQvSPxD5bvNE232e1GTVdLlyKk&#10;XUBa+ADXcRoLxxNst8lybCXER/ALiDPfkx9h7LSlWuCCyMHyeDzPM+/NZHrVVopshLESdEbjwZAS&#10;oTnkUq8y+v7d4tmEEuuYzpkCLTL6ICy9mj19Mm3qVIygBJULQxBE27SpM1o6V6dRZHkpKmYHUAuN&#10;zgJMxRyaZhXlhjWIXqloNByeRw2YvDbAhbV4etM76SzgF4Xg7k1RWOGIyijm5sJqwrr0azSbsnRl&#10;WF1Kvk+D/UMWFZMaHz1C3TDHyNrI36AqyQ1YKNyAQxVBUUguQg1YTTx8VM19yWoRakFybH2kyf4/&#10;WP5689YQmWc0oUSzCiXqdp+77bdu+6PbfSHd7mu323Xb72iTxNPV1DbFqPsa41z7HFqUPZRu61vg&#10;HyzRMC+ZXolrY6ApBcsx3dhHRiehPY71IMvmDnJ8l60dBKC2MJXnEtkhiI6yPRylEq0jHA/Ph+PJ&#10;2QXmzNEXJ5M4ToKYEUsP4bWx7qWAivhNRg32QoBnm1vrfDosPVzxr1lQMl9IpYJhVsu5MmTDsG8W&#10;4QsVPLqmNGkyepmMkp6Bv0IMw/cniEo6HAAlq4xOjpdY6nl7ofPQno5J1e8xZaX3RHruehZdu2yD&#10;hGcHfZaQPyCzBvp+x/nETQnmEyUN9npG7cc1M4IS9UqjOpfxeOyHIxjj5GKEhjn1LE89THOEyqij&#10;pN/OXRgoz5uGa1SxkIFfL3efyT5l7OFA+37e/JCc2uHWr7/C7CcAAAD//wMAUEsDBBQABgAIAAAA&#10;IQD6ZvEH3gAAAAcBAAAPAAAAZHJzL2Rvd25yZXYueG1sTI/BTsMwEETvSPyDtUhcEHWatKUJ2VQI&#10;CURvUBBc3WSbRNjrYLtp+HvMCY6jGc28KTeT0WIk53vLCPNZAoK4tk3PLcLb68P1GoQPihulLRPC&#10;N3nYVOdnpSoae+IXGnehFbGEfaEQuhCGQkpfd2SUn9mBOHoH64wKUbpWNk6dYrnRMk2SlTSq57jQ&#10;qYHuO6o/d0eDsF48jR9+mz2/16uDzsPVzfj45RAvL6a7WxCBpvAXhl/8iA5VZNrbIzdeaIR4JCAs&#10;0gxEdPNlugSxR0jzeQayKuV//uoHAAD//wMAUEsBAi0AFAAGAAgAAAAhALaDOJL+AAAA4QEAABMA&#10;AAAAAAAAAAAAAAAAAAAAAFtDb250ZW50X1R5cGVzXS54bWxQSwECLQAUAAYACAAAACEAOP0h/9YA&#10;AACUAQAACwAAAAAAAAAAAAAAAAAvAQAAX3JlbHMvLnJlbHNQSwECLQAUAAYACAAAACEARG84mUcC&#10;AABdBAAADgAAAAAAAAAAAAAAAAAuAgAAZHJzL2Uyb0RvYy54bWxQSwECLQAUAAYACAAAACEA+mbx&#10;B94AAAAHAQAADwAAAAAAAAAAAAAAAAChBAAAZHJzL2Rvd25yZXYueG1sUEsFBgAAAAAEAAQA8wAA&#10;AKwFAAAAAA==&#10;">
                <v:textbox>
                  <w:txbxContent>
                    <w:p w14:paraId="268B3EDB" w14:textId="068D38EC" w:rsidR="0073783E" w:rsidRDefault="00CE6632" w:rsidP="00CE663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="00951D82" w:rsidRPr="00F4101F">
                        <w:rPr>
                          <w:rFonts w:ascii="ＭＳ Ｐゴシック" w:eastAsia="ＭＳ Ｐゴシック" w:hAnsi="ＭＳ Ｐゴシック" w:hint="eastAsia"/>
                        </w:rPr>
                        <w:t>当面の間、練習中のチェンジコート、チェンジエンドは行わない。</w:t>
                      </w:r>
                    </w:p>
                    <w:p w14:paraId="5E5E55D1" w14:textId="3A28FD64" w:rsidR="00CE6632" w:rsidRPr="00CF0BDD" w:rsidRDefault="0073783E" w:rsidP="00CE663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  <w:r w:rsidR="00951D82" w:rsidRPr="00CF0BDD">
                        <w:rPr>
                          <w:rFonts w:ascii="ＭＳ Ｐゴシック" w:eastAsia="ＭＳ Ｐゴシック" w:hAnsi="ＭＳ Ｐゴシック" w:hint="eastAsia"/>
                        </w:rPr>
                        <w:t>複数の者が</w:t>
                      </w:r>
                      <w:r w:rsidR="00951D82" w:rsidRPr="00CF0BDD">
                        <w:rPr>
                          <w:rFonts w:ascii="ＭＳ Ｐゴシック" w:eastAsia="ＭＳ Ｐゴシック" w:hAnsi="ＭＳ Ｐゴシック"/>
                        </w:rPr>
                        <w:t>同じボールを使用しない。</w:t>
                      </w:r>
                      <w:r w:rsidR="00951D82" w:rsidRPr="00CF0BDD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951D82" w:rsidRPr="00CF0BDD">
                        <w:rPr>
                          <w:rFonts w:ascii="ＭＳ Ｐゴシック" w:eastAsia="ＭＳ Ｐゴシック" w:hAnsi="ＭＳ Ｐゴシック"/>
                        </w:rPr>
                        <w:t>複数コートの</w:t>
                      </w:r>
                      <w:r w:rsidR="00951D82" w:rsidRPr="00CF0BDD">
                        <w:rPr>
                          <w:rFonts w:ascii="ＭＳ Ｐゴシック" w:eastAsia="ＭＳ Ｐゴシック" w:hAnsi="ＭＳ Ｐゴシック" w:hint="eastAsia"/>
                        </w:rPr>
                        <w:t>ボールの混在を避ける。）</w:t>
                      </w:r>
                    </w:p>
                    <w:p w14:paraId="080C3988" w14:textId="4D9CB773" w:rsidR="007E759B" w:rsidRPr="00CF0BDD" w:rsidRDefault="0073783E" w:rsidP="0015589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③</w:t>
                      </w:r>
                      <w:r w:rsidR="00951D82" w:rsidRPr="00CF0BDD">
                        <w:rPr>
                          <w:rFonts w:ascii="ＭＳ Ｐゴシック" w:eastAsia="ＭＳ Ｐゴシック" w:hAnsi="ＭＳ Ｐゴシック" w:hint="eastAsia"/>
                        </w:rPr>
                        <w:t>卓球台上で手を拭かない、こすらないようにする。</w:t>
                      </w:r>
                    </w:p>
                    <w:p w14:paraId="46F3CE3F" w14:textId="0B8C7408" w:rsidR="007E759B" w:rsidRPr="00CF0BDD" w:rsidRDefault="0073783E" w:rsidP="00066D4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951D82" w:rsidRPr="00CF0BDD">
                        <w:rPr>
                          <w:rFonts w:ascii="ＭＳ Ｐゴシック" w:eastAsia="ＭＳ Ｐゴシック" w:hAnsi="ＭＳ Ｐゴシック" w:hint="eastAsia"/>
                        </w:rPr>
                        <w:t>タオルは共用</w:t>
                      </w:r>
                      <w:r w:rsidR="00951D82" w:rsidRPr="00CF0BDD">
                        <w:rPr>
                          <w:rFonts w:ascii="ＭＳ Ｐゴシック" w:eastAsia="ＭＳ Ｐゴシック" w:hAnsi="ＭＳ Ｐゴシック"/>
                        </w:rPr>
                        <w:t>しない。</w:t>
                      </w:r>
                    </w:p>
                    <w:p w14:paraId="7C9AA5C6" w14:textId="0710ABCB" w:rsidR="00E3548B" w:rsidRPr="00CF0BDD" w:rsidRDefault="0073783E" w:rsidP="00CE663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⑤</w:t>
                      </w:r>
                      <w:r w:rsidR="00951D82" w:rsidRPr="00CF0BDD">
                        <w:rPr>
                          <w:rFonts w:ascii="ＭＳ Ｐゴシック" w:eastAsia="ＭＳ Ｐゴシック" w:hAnsi="ＭＳ Ｐゴシック" w:hint="eastAsia"/>
                        </w:rPr>
                        <w:t>飲料は</w:t>
                      </w:r>
                      <w:r w:rsidR="00951D82" w:rsidRPr="00CF0BDD">
                        <w:rPr>
                          <w:rFonts w:ascii="ＭＳ Ｐゴシック" w:eastAsia="ＭＳ Ｐゴシック" w:hAnsi="ＭＳ Ｐゴシック"/>
                        </w:rPr>
                        <w:t>自分専用</w:t>
                      </w:r>
                      <w:r w:rsidR="00951D82" w:rsidRPr="00CF0BDD">
                        <w:rPr>
                          <w:rFonts w:ascii="ＭＳ Ｐゴシック" w:eastAsia="ＭＳ Ｐゴシック" w:hAnsi="ＭＳ Ｐゴシック" w:hint="eastAsia"/>
                        </w:rPr>
                        <w:t>のものを</w:t>
                      </w:r>
                      <w:r w:rsidR="00951D82" w:rsidRPr="00CF0BDD">
                        <w:rPr>
                          <w:rFonts w:ascii="ＭＳ Ｐゴシック" w:eastAsia="ＭＳ Ｐゴシック" w:hAnsi="ＭＳ Ｐゴシック"/>
                        </w:rPr>
                        <w:t>飲み、回し</w:t>
                      </w:r>
                      <w:r w:rsidR="00951D82" w:rsidRPr="00CF0BDD">
                        <w:rPr>
                          <w:rFonts w:ascii="ＭＳ Ｐゴシック" w:eastAsia="ＭＳ Ｐゴシック" w:hAnsi="ＭＳ Ｐゴシック" w:hint="eastAsia"/>
                        </w:rPr>
                        <w:t>飲み</w:t>
                      </w:r>
                      <w:r w:rsidR="00951D82" w:rsidRPr="00CF0BDD">
                        <w:rPr>
                          <w:rFonts w:ascii="ＭＳ Ｐゴシック" w:eastAsia="ＭＳ Ｐゴシック" w:hAnsi="ＭＳ Ｐゴシック"/>
                        </w:rPr>
                        <w:t>はしない。</w:t>
                      </w:r>
                    </w:p>
                    <w:p w14:paraId="39E813DA" w14:textId="656EFCA2" w:rsidR="0037603F" w:rsidRPr="00CF0BDD" w:rsidRDefault="0037603F" w:rsidP="00CE663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⑥</w:t>
                      </w:r>
                      <w:r w:rsidR="00F4101F" w:rsidRPr="00CF0BDD">
                        <w:rPr>
                          <w:rFonts w:ascii="ＭＳ Ｐゴシック" w:eastAsia="ＭＳ Ｐゴシック" w:hAnsi="ＭＳ Ｐゴシック" w:hint="eastAsia"/>
                        </w:rPr>
                        <w:t>シューズの</w:t>
                      </w:r>
                      <w:r w:rsidR="00F4101F" w:rsidRPr="00CF0BDD">
                        <w:rPr>
                          <w:rFonts w:ascii="ＭＳ Ｐゴシック" w:eastAsia="ＭＳ Ｐゴシック" w:hAnsi="ＭＳ Ｐゴシック"/>
                        </w:rPr>
                        <w:t>裏で手を拭かないようにする。</w:t>
                      </w:r>
                      <w:r w:rsidRPr="00CF0BDD"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0BDD">
        <w:rPr>
          <w:rFonts w:ascii="ＭＳ Ｐ明朝" w:eastAsia="ＭＳ Ｐ明朝" w:hAnsi="ＭＳ Ｐ明朝"/>
        </w:rPr>
        <w:t>4）練習</w:t>
      </w:r>
      <w:r w:rsidR="0037603F" w:rsidRPr="00CF0BDD">
        <w:rPr>
          <w:rFonts w:ascii="ＭＳ Ｐ明朝" w:eastAsia="ＭＳ Ｐ明朝" w:hAnsi="ＭＳ Ｐ明朝"/>
        </w:rPr>
        <w:t>時</w:t>
      </w:r>
      <w:r w:rsidRPr="00CF0BDD">
        <w:rPr>
          <w:rFonts w:ascii="ＭＳ Ｐ明朝" w:eastAsia="ＭＳ Ｐ明朝" w:hAnsi="ＭＳ Ｐ明朝"/>
        </w:rPr>
        <w:t>での対応について</w:t>
      </w:r>
    </w:p>
    <w:p w14:paraId="57A63B98" w14:textId="77777777" w:rsidR="00916086" w:rsidRDefault="00916086" w:rsidP="00916086">
      <w:pPr>
        <w:spacing w:line="80" w:lineRule="exact"/>
        <w:rPr>
          <w:rFonts w:ascii="HG丸ｺﾞｼｯｸM-PRO" w:eastAsia="HG丸ｺﾞｼｯｸM-PRO" w:hAnsi="HG丸ｺﾞｼｯｸM-PRO"/>
        </w:rPr>
      </w:pPr>
    </w:p>
    <w:p w14:paraId="1A231248" w14:textId="77777777" w:rsidR="00470D22" w:rsidRDefault="00470D22" w:rsidP="00BD38C6">
      <w:pPr>
        <w:rPr>
          <w:rFonts w:ascii="ＭＳ Ｐゴシック" w:eastAsia="ＭＳ Ｐゴシック" w:hAnsi="ＭＳ Ｐゴシック"/>
          <w:szCs w:val="21"/>
        </w:rPr>
      </w:pPr>
    </w:p>
    <w:p w14:paraId="3A69412B" w14:textId="04057789" w:rsidR="00BD38C6" w:rsidRPr="00C339BC" w:rsidRDefault="00BD38C6" w:rsidP="00BD38C6">
      <w:pPr>
        <w:rPr>
          <w:rFonts w:ascii="ＭＳ Ｐゴシック" w:eastAsia="ＭＳ Ｐゴシック" w:hAnsi="ＭＳ Ｐゴシック"/>
          <w:szCs w:val="21"/>
        </w:rPr>
      </w:pPr>
      <w:r w:rsidRPr="00C339BC">
        <w:rPr>
          <w:rFonts w:ascii="ＭＳ Ｐゴシック" w:eastAsia="ＭＳ Ｐゴシック" w:hAnsi="ＭＳ Ｐゴシック" w:hint="eastAsia"/>
          <w:szCs w:val="21"/>
        </w:rPr>
        <w:lastRenderedPageBreak/>
        <w:t>（</w:t>
      </w:r>
      <w:r w:rsidR="00C339BC" w:rsidRPr="00C339BC">
        <w:rPr>
          <w:rFonts w:ascii="ＭＳ Ｐゴシック" w:eastAsia="ＭＳ Ｐゴシック" w:hAnsi="ＭＳ Ｐゴシック" w:hint="eastAsia"/>
          <w:szCs w:val="21"/>
        </w:rPr>
        <w:t>２</w:t>
      </w:r>
      <w:r w:rsidRPr="00C339BC">
        <w:rPr>
          <w:rFonts w:ascii="ＭＳ Ｐゴシック" w:eastAsia="ＭＳ Ｐゴシック" w:hAnsi="ＭＳ Ｐゴシック" w:hint="eastAsia"/>
          <w:szCs w:val="21"/>
        </w:rPr>
        <w:t>）</w:t>
      </w:r>
      <w:r w:rsidR="0037603F" w:rsidRPr="00C339BC">
        <w:rPr>
          <w:rFonts w:ascii="ＭＳ Ｐゴシック" w:eastAsia="ＭＳ Ｐゴシック" w:hAnsi="ＭＳ Ｐゴシック" w:hint="eastAsia"/>
          <w:szCs w:val="21"/>
        </w:rPr>
        <w:t>『</w:t>
      </w:r>
      <w:r w:rsidR="00000717" w:rsidRPr="00C339BC">
        <w:rPr>
          <w:rFonts w:ascii="ＭＳ Ｐゴシック" w:eastAsia="ＭＳ Ｐゴシック" w:hAnsi="ＭＳ Ｐゴシック" w:hint="eastAsia"/>
          <w:szCs w:val="21"/>
        </w:rPr>
        <w:t>卓球</w:t>
      </w:r>
      <w:r w:rsidRPr="00C339BC">
        <w:rPr>
          <w:rFonts w:ascii="ＭＳ Ｐゴシック" w:eastAsia="ＭＳ Ｐゴシック" w:hAnsi="ＭＳ Ｐゴシック" w:hint="eastAsia"/>
          <w:szCs w:val="21"/>
        </w:rPr>
        <w:t>大会</w:t>
      </w:r>
      <w:r w:rsidR="0037603F" w:rsidRPr="00C339BC">
        <w:rPr>
          <w:rFonts w:ascii="ＭＳ Ｐゴシック" w:eastAsia="ＭＳ Ｐゴシック" w:hAnsi="ＭＳ Ｐゴシック" w:hint="eastAsia"/>
          <w:szCs w:val="21"/>
        </w:rPr>
        <w:t>』</w:t>
      </w:r>
      <w:r w:rsidR="00174DA4" w:rsidRPr="00C339BC">
        <w:rPr>
          <w:rFonts w:ascii="ＭＳ Ｐゴシック" w:eastAsia="ＭＳ Ｐゴシック" w:hAnsi="ＭＳ Ｐゴシック" w:hint="eastAsia"/>
          <w:szCs w:val="21"/>
        </w:rPr>
        <w:t>開催</w:t>
      </w:r>
      <w:r w:rsidR="0037603F" w:rsidRPr="00C339BC">
        <w:rPr>
          <w:rFonts w:ascii="ＭＳ Ｐゴシック" w:eastAsia="ＭＳ Ｐゴシック" w:hAnsi="ＭＳ Ｐゴシック" w:hint="eastAsia"/>
          <w:szCs w:val="21"/>
        </w:rPr>
        <w:t>にかかる感染防止対策</w:t>
      </w:r>
      <w:r w:rsidR="00174DA4" w:rsidRPr="00C339BC">
        <w:rPr>
          <w:rFonts w:ascii="ＭＳ Ｐゴシック" w:eastAsia="ＭＳ Ｐゴシック" w:hAnsi="ＭＳ Ｐゴシック" w:hint="eastAsia"/>
          <w:szCs w:val="21"/>
        </w:rPr>
        <w:t>（主催者）</w:t>
      </w:r>
    </w:p>
    <w:p w14:paraId="72F5E2D7" w14:textId="77777777" w:rsidR="00BD38C6" w:rsidRDefault="00BD38C6" w:rsidP="00BD38C6">
      <w:pPr>
        <w:spacing w:line="40" w:lineRule="exact"/>
        <w:rPr>
          <w:rFonts w:ascii="HG丸ｺﾞｼｯｸM-PRO" w:eastAsia="HG丸ｺﾞｼｯｸM-PRO" w:hAnsi="HG丸ｺﾞｼｯｸM-PRO"/>
        </w:rPr>
      </w:pPr>
    </w:p>
    <w:p w14:paraId="08BDA4E7" w14:textId="77777777" w:rsidR="00174DA4" w:rsidRPr="00CF0BDD" w:rsidRDefault="00174DA4" w:rsidP="00174DA4">
      <w:pPr>
        <w:rPr>
          <w:rFonts w:ascii="ＭＳ Ｐ明朝" w:eastAsia="ＭＳ Ｐ明朝" w:hAnsi="ＭＳ Ｐ明朝"/>
          <w:szCs w:val="21"/>
        </w:rPr>
      </w:pPr>
      <w:r w:rsidRPr="00CF0BDD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2C0442" wp14:editId="16AC1E56">
                <wp:simplePos x="0" y="0"/>
                <wp:positionH relativeFrom="column">
                  <wp:posOffset>87630</wp:posOffset>
                </wp:positionH>
                <wp:positionV relativeFrom="paragraph">
                  <wp:posOffset>256540</wp:posOffset>
                </wp:positionV>
                <wp:extent cx="6067425" cy="609600"/>
                <wp:effectExtent l="0" t="0" r="28575" b="1905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8143" w14:textId="4EB8FA60" w:rsidR="00174DA4" w:rsidRPr="00951D82" w:rsidRDefault="00951D82" w:rsidP="00951D8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</w:pPr>
                            <w:r w:rsidRPr="00951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①</w:t>
                            </w:r>
                            <w:r w:rsidR="00E617AE" w:rsidRPr="00951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参加者が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５</w:t>
                            </w:r>
                            <w:r w:rsidR="00507F1F" w:rsidRPr="00951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，０００</w:t>
                            </w:r>
                            <w:r w:rsidR="00CF0BDD" w:rsidRPr="00951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人</w:t>
                            </w:r>
                            <w:r w:rsidR="00174DA4" w:rsidRPr="00951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以下</w:t>
                            </w:r>
                            <w:r w:rsidR="00E617AE" w:rsidRPr="00951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で、</w:t>
                            </w:r>
                            <w:r w:rsidR="00174DA4" w:rsidRPr="00951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会場の</w:t>
                            </w:r>
                            <w:r w:rsidR="00F4101F" w:rsidRPr="00951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定員</w:t>
                            </w:r>
                            <w:r w:rsidR="00E617AE" w:rsidRPr="00951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５０％</w:t>
                            </w:r>
                            <w:r w:rsidR="00F4101F" w:rsidRPr="00951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以内</w:t>
                            </w:r>
                            <w:r w:rsidR="00E617AE" w:rsidRPr="00951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の規模と</w:t>
                            </w:r>
                            <w:r w:rsidR="00174DA4" w:rsidRPr="00951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する。</w:t>
                            </w:r>
                            <w:r w:rsidR="00F4101F" w:rsidRPr="00951D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（役員・引率者等を含む。</w:t>
                            </w:r>
                            <w:r w:rsidR="00F4101F" w:rsidRPr="00951D8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  <w:p w14:paraId="6E4FDC27" w14:textId="0E5B5A43" w:rsidR="00174DA4" w:rsidRPr="007C3198" w:rsidRDefault="00174DA4" w:rsidP="00174DA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7C31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②</w:t>
                            </w:r>
                            <w:r w:rsidR="00E617AE"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新型コロナウイルスの</w:t>
                            </w:r>
                            <w:r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感染</w:t>
                            </w:r>
                            <w:r w:rsidR="00E617AE"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防止</w:t>
                            </w:r>
                            <w:r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に万全の態勢を整えた</w:t>
                            </w:r>
                            <w:r w:rsidR="00E617AE"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大会</w:t>
                            </w:r>
                            <w:r w:rsidRPr="00F41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とする</w:t>
                            </w:r>
                            <w:r w:rsidRPr="007C31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0442" id="_x0000_s1030" type="#_x0000_t202" style="position:absolute;left:0;text-align:left;margin-left:6.9pt;margin-top:20.2pt;width:477.75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ubRAIAAF0EAAAOAAAAZHJzL2Uyb0RvYy54bWysVM2O0zAQviPxDpbvNGnVdrdR09XSpQhp&#10;+ZEWHsBxnMbC8QTbbVKOW2nFQ/AKiDPPkxdh7LSlWhAHRA6Wx+P5PPN9M5lftZUiW2GsBJ3S4SCm&#10;RGgOudTrlH54v3p2SYl1TOdMgRYp3QlLrxZPn8ybOhEjKEHlwhAE0TZp6pSWztVJFFleiorZAdRC&#10;o7MAUzGHpllHuWENolcqGsXxNGrA5LUBLqzF05veSRcBvygEd2+LwgpHVEoxNxdWE9bMr9FizpK1&#10;YXUp+SEN9g9ZVExqfPQEdcMcIxsjf4OqJDdgoXADDlUERSG5CDVgNcP4UTV3JatFqAXJsfWJJvv/&#10;YPmb7TtDZI7aDSnRrEKNuv1Dd/+tu//R7b+Qbv+12++7++9ok5Hnq6ltgmF3NQa69jm0GBtqt/Ut&#10;8I+WaFiWTK/FtTHQlILlmO/QR0ZnoT2O9SBZ8xpyfJdtHASgtjCVJxPpIYiOuu1OWonWEY6H03h6&#10;MR5NKOHom8azaRzEjFhyjK6NdS8FVMRvUmqwFwI6295a57NhyfGKf8yCkvlKKhUMs86WypAtw75Z&#10;hS8U8Oia0qRJ6WyCefwdIg7fnyAq6XAAlKxSenm6xBJP2wudh/Z0TKp+jykrfeDRU9eT6NqsDRKO&#10;j/JkkO+QWAN9v+N84qYE85mSBns9pfbThhlBiXqlUZzZcDz2wxGM8eRihIY592TnHqY5QqXUUdJv&#10;ly4MlGdAwzWKWMjAr1e7z+SQMvZwoP0wb35Izu1w69dfYfETAAD//wMAUEsDBBQABgAIAAAAIQCz&#10;1P3b3gAAAAkBAAAPAAAAZHJzL2Rvd25yZXYueG1sTI/BTsMwEETvSPyDtUhcEHUgUWhCnAohgeAG&#10;pSpXN94mEfE62G4a/p7tCY6jt5p5W61mO4gJfegdKbhZJCCQGmd6ahVsPp6ulyBC1GT04AgV/GCA&#10;VX1+VunSuCO947SOreASCqVW0MU4llKGpkOrw8KNSMz2zlsdOfpWGq+PXG4HeZskubS6J17o9IiP&#10;HTZf64NVsMxeps/wmr5tm3w/FPHqbnr+9kpdXswP9yAizvHvGE76rA41O+3cgUwQA+eUzaOCLMlA&#10;MC/yIgWxO4E8A1lX8v8H9S8AAAD//wMAUEsBAi0AFAAGAAgAAAAhALaDOJL+AAAA4QEAABMAAAAA&#10;AAAAAAAAAAAAAAAAAFtDb250ZW50X1R5cGVzXS54bWxQSwECLQAUAAYACAAAACEAOP0h/9YAAACU&#10;AQAACwAAAAAAAAAAAAAAAAAvAQAAX3JlbHMvLnJlbHNQSwECLQAUAAYACAAAACEAEtnbm0QCAABd&#10;BAAADgAAAAAAAAAAAAAAAAAuAgAAZHJzL2Uyb0RvYy54bWxQSwECLQAUAAYACAAAACEAs9T9294A&#10;AAAJAQAADwAAAAAAAAAAAAAAAACeBAAAZHJzL2Rvd25yZXYueG1sUEsFBgAAAAAEAAQA8wAAAKkF&#10;AAAAAA==&#10;">
                <v:textbox>
                  <w:txbxContent>
                    <w:p w14:paraId="79348143" w14:textId="4EB8FA60" w:rsidR="00174DA4" w:rsidRPr="00951D82" w:rsidRDefault="00951D82" w:rsidP="00951D8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</w:pPr>
                      <w:r w:rsidRPr="00951D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①</w:t>
                      </w:r>
                      <w:r w:rsidR="00E617AE" w:rsidRPr="00951D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参加者が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５</w:t>
                      </w:r>
                      <w:r w:rsidR="00507F1F" w:rsidRPr="00951D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，０００</w:t>
                      </w:r>
                      <w:r w:rsidR="00CF0BDD" w:rsidRPr="00951D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人</w:t>
                      </w:r>
                      <w:r w:rsidR="00174DA4" w:rsidRPr="00951D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以下</w:t>
                      </w:r>
                      <w:r w:rsidR="00E617AE" w:rsidRPr="00951D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で、</w:t>
                      </w:r>
                      <w:r w:rsidR="00174DA4" w:rsidRPr="00951D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会場の</w:t>
                      </w:r>
                      <w:r w:rsidR="00F4101F" w:rsidRPr="00951D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定員</w:t>
                      </w:r>
                      <w:r w:rsidR="00E617AE" w:rsidRPr="00951D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５０％</w:t>
                      </w:r>
                      <w:r w:rsidR="00F4101F" w:rsidRPr="00951D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以内</w:t>
                      </w:r>
                      <w:r w:rsidR="00E617AE" w:rsidRPr="00951D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の規模と</w:t>
                      </w:r>
                      <w:r w:rsidR="00174DA4" w:rsidRPr="00951D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する。</w:t>
                      </w:r>
                      <w:r w:rsidR="00F4101F" w:rsidRPr="00951D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（役員・引率者等を含む。</w:t>
                      </w:r>
                      <w:r w:rsidR="00F4101F" w:rsidRPr="00951D82"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  <w:t>）</w:t>
                      </w:r>
                    </w:p>
                    <w:p w14:paraId="6E4FDC27" w14:textId="0E5B5A43" w:rsidR="00174DA4" w:rsidRPr="007C3198" w:rsidRDefault="00174DA4" w:rsidP="00174DA4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7C319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②</w:t>
                      </w:r>
                      <w:r w:rsidR="00E617AE"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新型コロナウイルスの</w:t>
                      </w:r>
                      <w:r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感染</w:t>
                      </w:r>
                      <w:r w:rsidR="00E617AE"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防止</w:t>
                      </w:r>
                      <w:r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に万全の態勢を整えた</w:t>
                      </w:r>
                      <w:r w:rsidR="00E617AE"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大会</w:t>
                      </w:r>
                      <w:r w:rsidRPr="00F410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とする</w:t>
                      </w:r>
                      <w:r w:rsidRPr="007C319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BDD">
        <w:rPr>
          <w:rFonts w:ascii="ＭＳ Ｐ明朝" w:eastAsia="ＭＳ Ｐ明朝" w:hAnsi="ＭＳ Ｐ明朝"/>
          <w:szCs w:val="21"/>
        </w:rPr>
        <w:t xml:space="preserve">　</w:t>
      </w:r>
      <w:r w:rsidRPr="00CF0BDD">
        <w:rPr>
          <w:rFonts w:ascii="ＭＳ Ｐ明朝" w:eastAsia="ＭＳ Ｐ明朝" w:hAnsi="ＭＳ Ｐ明朝" w:hint="eastAsia"/>
          <w:szCs w:val="21"/>
        </w:rPr>
        <w:t>1）基本的事項</w:t>
      </w:r>
    </w:p>
    <w:p w14:paraId="6E6BF893" w14:textId="77777777" w:rsidR="00174DA4" w:rsidRPr="00CE6632" w:rsidRDefault="00174DA4" w:rsidP="00E617AE">
      <w:pPr>
        <w:spacing w:line="100" w:lineRule="exact"/>
        <w:rPr>
          <w:rFonts w:ascii="HG丸ｺﾞｼｯｸM-PRO" w:eastAsia="HG丸ｺﾞｼｯｸM-PRO" w:hAnsi="HG丸ｺﾞｼｯｸM-PRO"/>
          <w:szCs w:val="21"/>
        </w:rPr>
      </w:pPr>
    </w:p>
    <w:p w14:paraId="5E0C3DB3" w14:textId="0F288828" w:rsidR="00BD38C6" w:rsidRPr="00E617AE" w:rsidRDefault="008C2C25" w:rsidP="00BD38C6">
      <w:pPr>
        <w:ind w:firstLineChars="100" w:firstLine="210"/>
        <w:rPr>
          <w:rFonts w:ascii="ＭＳ Ｐ明朝" w:eastAsia="ＭＳ Ｐ明朝" w:hAnsi="ＭＳ Ｐ明朝"/>
        </w:rPr>
      </w:pPr>
      <w:r w:rsidRPr="00E617A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4FB41F" wp14:editId="3DAD5C41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6067425" cy="4543425"/>
                <wp:effectExtent l="0" t="0" r="28575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DAA7B" w14:textId="77777777" w:rsidR="00951D82" w:rsidRPr="000128ED" w:rsidRDefault="00F13246" w:rsidP="00951D8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参加者（選手及び監督・外部指導者等）が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次に該当する場合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参加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見合わせ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るよう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求め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る。</w:t>
                            </w:r>
                          </w:p>
                          <w:p w14:paraId="3F01FA0A" w14:textId="77777777" w:rsidR="00951D82" w:rsidRPr="000128ED" w:rsidRDefault="00951D82" w:rsidP="00951D82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体調がよくない場合（発熱、臭覚や味覚異常、軽度であっても咳・咽頭痛などの症状がある場合）</w:t>
                            </w:r>
                          </w:p>
                          <w:p w14:paraId="49E224CE" w14:textId="77777777" w:rsidR="00951D82" w:rsidRPr="000128ED" w:rsidRDefault="00951D82" w:rsidP="00951D82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・同居家族や身近な知人に感染が疑われる方がいる場合 </w:t>
                            </w:r>
                          </w:p>
                          <w:p w14:paraId="3FCAE58B" w14:textId="03AABE25" w:rsidR="00F13246" w:rsidRPr="00E617AE" w:rsidRDefault="00951D82" w:rsidP="00951D8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・海外や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感染拡大地域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から来県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･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帰県し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2週間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経過していない方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、又はその方と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濃厚接触がある場合</w:t>
                            </w:r>
                          </w:p>
                          <w:p w14:paraId="4CA1FC57" w14:textId="77777777" w:rsidR="00951D82" w:rsidRPr="000128ED" w:rsidRDefault="00F13246" w:rsidP="00951D8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に次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項目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を遵守するよう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事前に周知する。</w:t>
                            </w:r>
                          </w:p>
                          <w:p w14:paraId="7D5A7F8D" w14:textId="77777777" w:rsidR="00951D82" w:rsidRPr="000128ED" w:rsidRDefault="00951D82" w:rsidP="00951D82">
                            <w:pPr>
                              <w:ind w:leftChars="50" w:left="210" w:hangingChars="50" w:hanging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・マスクを持参してもらう。（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試合中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着用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要しないが、試合以外の受付時や待機中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等、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特に会話する時は着用する。）</w:t>
                            </w:r>
                          </w:p>
                          <w:p w14:paraId="13DC3E49" w14:textId="77777777" w:rsidR="00951D82" w:rsidRPr="000128ED" w:rsidRDefault="00951D82" w:rsidP="00951D82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こまめな手洗い、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アルコール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等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による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手指消毒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を行う。</w:t>
                            </w:r>
                          </w:p>
                          <w:p w14:paraId="034E25F4" w14:textId="77777777" w:rsidR="00951D82" w:rsidRPr="000128ED" w:rsidRDefault="00951D82" w:rsidP="00951D82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・他の参加者やスタッフ等との距離を確保する。（できるだけ2ｍ以上）3密を避ける。</w:t>
                            </w:r>
                          </w:p>
                          <w:p w14:paraId="6812B44A" w14:textId="77777777" w:rsidR="00951D82" w:rsidRPr="000128ED" w:rsidRDefault="00951D82" w:rsidP="00951D82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・大会中に大きな声で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会話や応援等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をしないようにする。</w:t>
                            </w:r>
                          </w:p>
                          <w:p w14:paraId="309B72FF" w14:textId="77777777" w:rsidR="00951D82" w:rsidRPr="000128ED" w:rsidRDefault="00951D82" w:rsidP="00951D82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・感染防止措置の遵守、主催者の指示に従う。</w:t>
                            </w:r>
                          </w:p>
                          <w:p w14:paraId="302768E5" w14:textId="569771A2" w:rsidR="00BD38C6" w:rsidRPr="000128ED" w:rsidRDefault="00951D82" w:rsidP="00951D82">
                            <w:pPr>
                              <w:ind w:leftChars="50" w:left="210" w:hangingChars="50" w:hanging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・大会終了後2週間以内に新型コロナ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ウ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イ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ルス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感染症を発症した場合は、主催者に対して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速やかに濃厚接触者の有無等について報告する。</w:t>
                            </w:r>
                          </w:p>
                          <w:p w14:paraId="0F807FFD" w14:textId="554F3F5B" w:rsidR="00951D82" w:rsidRPr="000128ED" w:rsidRDefault="00F13246" w:rsidP="00951D8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参加者の氏名、年齢、住所、連絡先（電話番号）、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当日の体調等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について書面提出を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事前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周知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する。</w:t>
                            </w:r>
                          </w:p>
                          <w:p w14:paraId="6F621A74" w14:textId="3584C6B0" w:rsidR="00951D82" w:rsidRPr="000128ED" w:rsidRDefault="00F13246" w:rsidP="00951D8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参加者の大会前2週間の体調等について書面提出を事前に周知する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  <w:p w14:paraId="4E148E59" w14:textId="79EE8991" w:rsidR="00FA45B2" w:rsidRPr="000128ED" w:rsidRDefault="00F13246" w:rsidP="00FA45B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参加者に、事前に組合せ及びタイムテーブルを配布し、順次 会場入りしてもらうようにする。</w:t>
                            </w:r>
                          </w:p>
                          <w:p w14:paraId="478543E6" w14:textId="421E56C3" w:rsidR="00624C99" w:rsidRPr="000128ED" w:rsidRDefault="00F1324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</w:t>
                            </w:r>
                            <w:r w:rsidR="00951D8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参加料は、振込みにより納付してもらう</w:t>
                            </w:r>
                            <w:r w:rsidR="00951D82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。（できれば</w:t>
                            </w:r>
                            <w:r w:rsidR="00951D82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事後納付</w:t>
                            </w:r>
                            <w:r w:rsidR="00951D82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とする。）</w:t>
                            </w:r>
                          </w:p>
                          <w:p w14:paraId="21F0A447" w14:textId="7A75F2CE" w:rsidR="000128ED" w:rsidRPr="000128ED" w:rsidRDefault="00F13246" w:rsidP="00BD38C6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  <w:r w:rsidR="00951D82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場合によって、大会日程を分けての開催も検討する。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B41F" id="_x0000_s1031" type="#_x0000_t202" style="position:absolute;left:0;text-align:left;margin-left:426.55pt;margin-top:20.05pt;width:477.75pt;height:357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s/QwIAAF0EAAAOAAAAZHJzL2Uyb0RvYy54bWysVM2O0zAQviPxDpbvNG1Ju7tR09XSpQhp&#10;F5AWHsBxnMbC8QTbbVKOrYR4CF4BceZ58iKMnW63/IgDIgfL45n5Zuabmcwu20qRjTBWgk7paDCk&#10;RGgOudSrlL57u3xyTol1TOdMgRYp3QpLL+ePH82aOhFjKEHlwhAE0TZp6pSWztVJFFleiorZAdRC&#10;o7IAUzGHollFuWENolcqGg+H06gBk9cGuLAWX697JZ0H/KIQ3L0uCiscUSnF3Fw4TTgzf0bzGUtW&#10;htWl5Ic02D9kUTGpMegR6po5RtZG/gZVSW7AQuEGHKoIikJyEWrAakbDX6q5K1ktQi1Ijq2PNNn/&#10;B8tfbd4YIvOUxpRoVmGLuv2nbve1233v9p9Jt//S7ffd7hvKZOzpamqboNddjX6ufQYttj2Ubusb&#10;4O8t0bAomV6JK2OgKQXLMd2R94xOXHsc60Gy5hZyjMvWDgJQW5jKc4nsEETHtm2PrRKtIxwfp8Pp&#10;WTyeUMJRF0/ip17wMVhy714b614IqIi/pNTgLAR4trmxrje9N/HRLCiZL6VSQTCrbKEM2TCcm2X4&#10;Dug/mSlNmpReTDD23yGG4fsTRCUdLoCSVUrPj0Ys8bw91zmmyRLHpOrvWJ3SByI9dz2Lrs3a0MLA&#10;gCc5g3yLzBro5x33Ey8lmI+UNDjrKbUf1swIStRLjd25GMWxX44gxJOzMQrmVJOdapjmCJVSR0l/&#10;XbiwUD5VDVfYxUIGfh8yOaSMMxw6dNg3vySncrB6+CvMfwAAAP//AwBQSwMEFAAGAAgAAAAhAFMm&#10;g+PeAAAABwEAAA8AAABkcnMvZG93bnJldi54bWxMj8FOwzAQRO9I/IO1SFwQdQp12oZsKoQEghsU&#10;BFc33iYR9jrEbhr+HnOC42hGM2/KzeSsGGkInWeE+SwDQVx703GD8PZ6f7kCEaJmo61nQvimAJvq&#10;9KTUhfFHfqFxGxuRSjgUGqGNsS+kDHVLToeZ74mTt/eD0zHJoZFm0MdU7qy8yrJcOt1xWmh1T3ct&#10;1Z/bg0NYLR7Hj/B0/fxe53u7jhfL8eFrQDw/m25vQESa4l8YfvETOlSJaecPbIKwCOlIRFhkcxDJ&#10;XSulQOwQlkrlIKtS/uevfgAAAP//AwBQSwECLQAUAAYACAAAACEAtoM4kv4AAADhAQAAEwAAAAAA&#10;AAAAAAAAAAAAAAAAW0NvbnRlbnRfVHlwZXNdLnhtbFBLAQItABQABgAIAAAAIQA4/SH/1gAAAJQB&#10;AAALAAAAAAAAAAAAAAAAAC8BAABfcmVscy8ucmVsc1BLAQItABQABgAIAAAAIQBxHqs/QwIAAF0E&#10;AAAOAAAAAAAAAAAAAAAAAC4CAABkcnMvZTJvRG9jLnhtbFBLAQItABQABgAIAAAAIQBTJoPj3gAA&#10;AAcBAAAPAAAAAAAAAAAAAAAAAJ0EAABkcnMvZG93bnJldi54bWxQSwUGAAAAAAQABADzAAAAqAUA&#10;AAAA&#10;">
                <v:textbox>
                  <w:txbxContent>
                    <w:p w14:paraId="1B7DAA7B" w14:textId="77777777" w:rsidR="00951D82" w:rsidRPr="000128ED" w:rsidRDefault="00F13246" w:rsidP="00951D8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="00951D82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参加者（選手及び監督・外部指導者等）が</w:t>
                      </w:r>
                      <w:r w:rsidR="00951D82" w:rsidRPr="000128ED">
                        <w:rPr>
                          <w:rFonts w:ascii="ＭＳ Ｐゴシック" w:eastAsia="ＭＳ Ｐゴシック" w:hAnsi="ＭＳ Ｐゴシック"/>
                        </w:rPr>
                        <w:t>次に該当する場合</w:t>
                      </w:r>
                      <w:r w:rsidR="00951D82" w:rsidRPr="000128ED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951D82" w:rsidRPr="000128ED">
                        <w:rPr>
                          <w:rFonts w:ascii="ＭＳ Ｐゴシック" w:eastAsia="ＭＳ Ｐゴシック" w:hAnsi="ＭＳ Ｐゴシック"/>
                        </w:rPr>
                        <w:t>参加</w:t>
                      </w:r>
                      <w:r w:rsidR="00951D82" w:rsidRPr="000128ED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951D82" w:rsidRPr="000128ED">
                        <w:rPr>
                          <w:rFonts w:ascii="ＭＳ Ｐゴシック" w:eastAsia="ＭＳ Ｐゴシック" w:hAnsi="ＭＳ Ｐゴシック"/>
                        </w:rPr>
                        <w:t>見合わせ</w:t>
                      </w:r>
                      <w:r w:rsidR="00951D82" w:rsidRPr="000128ED">
                        <w:rPr>
                          <w:rFonts w:ascii="ＭＳ Ｐゴシック" w:eastAsia="ＭＳ Ｐゴシック" w:hAnsi="ＭＳ Ｐゴシック" w:hint="eastAsia"/>
                        </w:rPr>
                        <w:t>るよう</w:t>
                      </w:r>
                      <w:r w:rsidR="00951D82" w:rsidRPr="000128ED">
                        <w:rPr>
                          <w:rFonts w:ascii="ＭＳ Ｐゴシック" w:eastAsia="ＭＳ Ｐゴシック" w:hAnsi="ＭＳ Ｐゴシック"/>
                        </w:rPr>
                        <w:t>求め</w:t>
                      </w:r>
                      <w:r w:rsidR="00951D82" w:rsidRPr="000128ED">
                        <w:rPr>
                          <w:rFonts w:ascii="ＭＳ Ｐゴシック" w:eastAsia="ＭＳ Ｐゴシック" w:hAnsi="ＭＳ Ｐゴシック" w:hint="eastAsia"/>
                        </w:rPr>
                        <w:t>る。</w:t>
                      </w:r>
                    </w:p>
                    <w:p w14:paraId="3F01FA0A" w14:textId="77777777" w:rsidR="00951D82" w:rsidRPr="000128ED" w:rsidRDefault="00951D82" w:rsidP="00951D82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体調がよくない場合（発熱、臭覚や味覚異常、軽度であっても咳・咽頭痛などの症状がある場合）</w:t>
                      </w:r>
                    </w:p>
                    <w:p w14:paraId="49E224CE" w14:textId="77777777" w:rsidR="00951D82" w:rsidRPr="000128ED" w:rsidRDefault="00951D82" w:rsidP="00951D82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 xml:space="preserve">・同居家族や身近な知人に感染が疑われる方がいる場合 </w:t>
                      </w:r>
                    </w:p>
                    <w:p w14:paraId="3FCAE58B" w14:textId="03AABE25" w:rsidR="00F13246" w:rsidRPr="00E617AE" w:rsidRDefault="00951D82" w:rsidP="00951D8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・海外や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感染拡大地域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から来県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･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帰県し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2週間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経過していない方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、又はその方と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濃厚接触がある場合</w:t>
                      </w:r>
                    </w:p>
                    <w:p w14:paraId="4CA1FC57" w14:textId="77777777" w:rsidR="00951D82" w:rsidRPr="000128ED" w:rsidRDefault="00F13246" w:rsidP="00951D8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  <w:r w:rsidR="00951D82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</w:t>
                      </w:r>
                      <w:r w:rsidR="00951D82" w:rsidRPr="000128ED">
                        <w:rPr>
                          <w:rFonts w:ascii="ＭＳ Ｐゴシック" w:eastAsia="ＭＳ Ｐゴシック" w:hAnsi="ＭＳ Ｐゴシック"/>
                        </w:rPr>
                        <w:t>に次</w:t>
                      </w:r>
                      <w:r w:rsidR="00951D82" w:rsidRPr="000128ED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951D82" w:rsidRPr="000128ED">
                        <w:rPr>
                          <w:rFonts w:ascii="ＭＳ Ｐゴシック" w:eastAsia="ＭＳ Ｐゴシック" w:hAnsi="ＭＳ Ｐゴシック"/>
                        </w:rPr>
                        <w:t>項目</w:t>
                      </w:r>
                      <w:r w:rsidR="00951D82" w:rsidRPr="000128ED">
                        <w:rPr>
                          <w:rFonts w:ascii="ＭＳ Ｐゴシック" w:eastAsia="ＭＳ Ｐゴシック" w:hAnsi="ＭＳ Ｐゴシック" w:hint="eastAsia"/>
                        </w:rPr>
                        <w:t>を遵守するよう</w:t>
                      </w:r>
                      <w:r w:rsidR="00951D82" w:rsidRPr="000128ED">
                        <w:rPr>
                          <w:rFonts w:ascii="ＭＳ Ｐゴシック" w:eastAsia="ＭＳ Ｐゴシック" w:hAnsi="ＭＳ Ｐゴシック"/>
                        </w:rPr>
                        <w:t>事前に周知する。</w:t>
                      </w:r>
                    </w:p>
                    <w:p w14:paraId="7D5A7F8D" w14:textId="77777777" w:rsidR="00951D82" w:rsidRPr="000128ED" w:rsidRDefault="00951D82" w:rsidP="00951D82">
                      <w:pPr>
                        <w:ind w:leftChars="50" w:left="210" w:hangingChars="50" w:hanging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・マスクを持参してもらう。（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試合中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着用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要しないが、試合以外の受付時や待機中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等、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特に会話する時は着用する。）</w:t>
                      </w:r>
                    </w:p>
                    <w:p w14:paraId="13DC3E49" w14:textId="77777777" w:rsidR="00951D82" w:rsidRPr="000128ED" w:rsidRDefault="00951D82" w:rsidP="00951D82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こまめな手洗い、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アルコール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等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による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手指消毒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を行う。</w:t>
                      </w:r>
                    </w:p>
                    <w:p w14:paraId="034E25F4" w14:textId="77777777" w:rsidR="00951D82" w:rsidRPr="000128ED" w:rsidRDefault="00951D82" w:rsidP="00951D82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・他の参加者やスタッフ等との距離を確保する。（できるだけ2ｍ以上）3密を避ける。</w:t>
                      </w:r>
                    </w:p>
                    <w:p w14:paraId="6812B44A" w14:textId="77777777" w:rsidR="00951D82" w:rsidRPr="000128ED" w:rsidRDefault="00951D82" w:rsidP="00951D82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・大会中に大きな声で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会話や応援等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をしないようにする。</w:t>
                      </w:r>
                    </w:p>
                    <w:p w14:paraId="309B72FF" w14:textId="77777777" w:rsidR="00951D82" w:rsidRPr="000128ED" w:rsidRDefault="00951D82" w:rsidP="00951D82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・感染防止措置の遵守、主催者の指示に従う。</w:t>
                      </w:r>
                    </w:p>
                    <w:p w14:paraId="302768E5" w14:textId="569771A2" w:rsidR="00BD38C6" w:rsidRPr="000128ED" w:rsidRDefault="00951D82" w:rsidP="00951D82">
                      <w:pPr>
                        <w:ind w:leftChars="50" w:left="210" w:hangingChars="50" w:hanging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・大会終了後2週間以内に新型コロナ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ウ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イ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ルス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感染症を発症した場合は、主催者に対して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速やかに濃厚接触者の有無等について報告する。</w:t>
                      </w:r>
                    </w:p>
                    <w:p w14:paraId="0F807FFD" w14:textId="554F3F5B" w:rsidR="00951D82" w:rsidRPr="000128ED" w:rsidRDefault="00F13246" w:rsidP="00951D8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③</w:t>
                      </w:r>
                      <w:r w:rsidR="00951D82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参加者の氏名、年齢、住所、連絡先（電話番号）、</w:t>
                      </w:r>
                      <w:r w:rsidR="00951D82" w:rsidRPr="000128ED">
                        <w:rPr>
                          <w:rFonts w:ascii="ＭＳ Ｐゴシック" w:eastAsia="ＭＳ Ｐゴシック" w:hAnsi="ＭＳ Ｐゴシック"/>
                        </w:rPr>
                        <w:t>当日の体調等</w:t>
                      </w:r>
                      <w:r w:rsidR="00951D82" w:rsidRPr="000128ED">
                        <w:rPr>
                          <w:rFonts w:ascii="ＭＳ Ｐゴシック" w:eastAsia="ＭＳ Ｐゴシック" w:hAnsi="ＭＳ Ｐゴシック" w:hint="eastAsia"/>
                        </w:rPr>
                        <w:t>について書面提出を</w:t>
                      </w:r>
                      <w:r w:rsidR="00951D82" w:rsidRPr="000128ED">
                        <w:rPr>
                          <w:rFonts w:ascii="ＭＳ Ｐゴシック" w:eastAsia="ＭＳ Ｐゴシック" w:hAnsi="ＭＳ Ｐゴシック"/>
                        </w:rPr>
                        <w:t>事前</w:t>
                      </w:r>
                      <w:r w:rsidR="00951D82" w:rsidRPr="000128ED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="00951D82" w:rsidRPr="000128ED">
                        <w:rPr>
                          <w:rFonts w:ascii="ＭＳ Ｐゴシック" w:eastAsia="ＭＳ Ｐゴシック" w:hAnsi="ＭＳ Ｐゴシック"/>
                        </w:rPr>
                        <w:t>周知</w:t>
                      </w:r>
                      <w:r w:rsidR="00951D82" w:rsidRPr="000128ED">
                        <w:rPr>
                          <w:rFonts w:ascii="ＭＳ Ｐゴシック" w:eastAsia="ＭＳ Ｐゴシック" w:hAnsi="ＭＳ Ｐゴシック" w:hint="eastAsia"/>
                        </w:rPr>
                        <w:t>する。</w:t>
                      </w:r>
                    </w:p>
                    <w:p w14:paraId="6F621A74" w14:textId="3584C6B0" w:rsidR="00951D82" w:rsidRPr="000128ED" w:rsidRDefault="00F13246" w:rsidP="00951D8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951D82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参加者の大会前2週間の体調等について書面提出を事前に周知する</w:t>
                      </w:r>
                      <w:r w:rsidR="00951D82" w:rsidRPr="000128ED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  <w:p w14:paraId="4E148E59" w14:textId="79EE8991" w:rsidR="00FA45B2" w:rsidRPr="000128ED" w:rsidRDefault="00F13246" w:rsidP="00FA45B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⑤</w:t>
                      </w:r>
                      <w:r w:rsidR="00951D82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参加者に、事前に組合せ及びタイムテーブルを配布し、順次 会場入りしてもらうようにする。</w:t>
                      </w:r>
                    </w:p>
                    <w:p w14:paraId="478543E6" w14:textId="421E56C3" w:rsidR="00624C99" w:rsidRPr="000128ED" w:rsidRDefault="00F1324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⑥</w:t>
                      </w:r>
                      <w:r w:rsidR="00951D82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参加料は、振込みにより納付してもらう</w:t>
                      </w:r>
                      <w:r w:rsidR="00951D82" w:rsidRPr="00E617AE">
                        <w:rPr>
                          <w:rFonts w:ascii="ＭＳ Ｐゴシック" w:eastAsia="ＭＳ Ｐゴシック" w:hAnsi="ＭＳ Ｐゴシック" w:hint="eastAsia"/>
                        </w:rPr>
                        <w:t>。（できれば</w:t>
                      </w:r>
                      <w:r w:rsidR="00951D82" w:rsidRPr="00E617AE">
                        <w:rPr>
                          <w:rFonts w:ascii="ＭＳ Ｐゴシック" w:eastAsia="ＭＳ Ｐゴシック" w:hAnsi="ＭＳ Ｐゴシック"/>
                        </w:rPr>
                        <w:t>事後納付</w:t>
                      </w:r>
                      <w:r w:rsidR="00951D82" w:rsidRPr="00E617AE">
                        <w:rPr>
                          <w:rFonts w:ascii="ＭＳ Ｐゴシック" w:eastAsia="ＭＳ Ｐゴシック" w:hAnsi="ＭＳ Ｐゴシック" w:hint="eastAsia"/>
                        </w:rPr>
                        <w:t>とする。）</w:t>
                      </w:r>
                    </w:p>
                    <w:p w14:paraId="21F0A447" w14:textId="7A75F2CE" w:rsidR="000128ED" w:rsidRPr="000128ED" w:rsidRDefault="00F13246" w:rsidP="00BD38C6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  <w:r w:rsidR="00951D82" w:rsidRPr="00E617AE">
                        <w:rPr>
                          <w:rFonts w:ascii="ＭＳ Ｐゴシック" w:eastAsia="ＭＳ Ｐゴシック" w:hAnsi="ＭＳ Ｐゴシック" w:hint="eastAsia"/>
                        </w:rPr>
                        <w:t>場合によって、大会日程を分けての開催も検討する。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4DA4" w:rsidRPr="00E617AE">
        <w:rPr>
          <w:rFonts w:ascii="ＭＳ Ｐ明朝" w:eastAsia="ＭＳ Ｐ明朝" w:hAnsi="ＭＳ Ｐ明朝" w:hint="eastAsia"/>
        </w:rPr>
        <w:t>2）大会の内容、</w:t>
      </w:r>
      <w:r w:rsidR="00BD38C6" w:rsidRPr="00E617AE">
        <w:rPr>
          <w:rFonts w:ascii="ＭＳ Ｐ明朝" w:eastAsia="ＭＳ Ｐ明朝" w:hAnsi="ＭＳ Ｐ明朝" w:hint="eastAsia"/>
        </w:rPr>
        <w:t>事前対応</w:t>
      </w:r>
      <w:r w:rsidR="00174DA4" w:rsidRPr="00E617AE">
        <w:rPr>
          <w:rFonts w:ascii="ＭＳ Ｐ明朝" w:eastAsia="ＭＳ Ｐ明朝" w:hAnsi="ＭＳ Ｐ明朝" w:hint="eastAsia"/>
        </w:rPr>
        <w:t>について</w:t>
      </w:r>
    </w:p>
    <w:p w14:paraId="16A7F5F0" w14:textId="77777777" w:rsidR="00BD38C6" w:rsidRDefault="00BD38C6" w:rsidP="00E617AE">
      <w:pPr>
        <w:spacing w:line="100" w:lineRule="exact"/>
        <w:rPr>
          <w:rFonts w:ascii="HG丸ｺﾞｼｯｸM-PRO" w:eastAsia="HG丸ｺﾞｼｯｸM-PRO" w:hAnsi="HG丸ｺﾞｼｯｸM-PRO"/>
        </w:rPr>
      </w:pPr>
    </w:p>
    <w:p w14:paraId="4492BFF8" w14:textId="3F39FABB" w:rsidR="00BD38C6" w:rsidRPr="00E617AE" w:rsidRDefault="00624C99" w:rsidP="00BD38C6">
      <w:pPr>
        <w:ind w:firstLineChars="100" w:firstLine="210"/>
        <w:rPr>
          <w:rFonts w:ascii="ＭＳ Ｐ明朝" w:eastAsia="ＭＳ Ｐ明朝" w:hAnsi="ＭＳ Ｐ明朝"/>
        </w:rPr>
      </w:pPr>
      <w:r w:rsidRPr="00E617A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65C02B" wp14:editId="0D14D542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076950" cy="2105025"/>
                <wp:effectExtent l="0" t="0" r="19050" b="2857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B1DD1" w14:textId="1F0EB4E4" w:rsidR="00BD38C6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スタッフは常時マスクを着用する。可能なら、フェイス</w:t>
                            </w:r>
                            <w:r w:rsidR="00624C99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シールド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も着用する。</w:t>
                            </w:r>
                          </w:p>
                          <w:p w14:paraId="55B3C3E6" w14:textId="686BE7A1" w:rsidR="00BD38C6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②スタッフは参加者や他のスタッフとの距離を確保する（できるだけ2ｍ以上）</w:t>
                            </w:r>
                            <w:r w:rsidR="0086486E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３密を避ける。</w:t>
                            </w:r>
                          </w:p>
                          <w:p w14:paraId="1BFCAEFB" w14:textId="05E7ED92" w:rsidR="00B81314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</w:t>
                            </w:r>
                            <w:r w:rsidR="00B81314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参加者がマスクを</w:t>
                            </w:r>
                            <w:r w:rsidR="00B81314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持参しているか確認する。</w:t>
                            </w:r>
                          </w:p>
                          <w:p w14:paraId="3CD329FF" w14:textId="11EEBEB5" w:rsidR="00A53A97" w:rsidRPr="000128ED" w:rsidRDefault="00B81314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参加者が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距離を置いて並べるよう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目印を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設置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する。</w:t>
                            </w:r>
                          </w:p>
                          <w:p w14:paraId="21A2DFA2" w14:textId="283A47C6" w:rsidR="00A53A97" w:rsidRPr="000128ED" w:rsidRDefault="00B81314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発熱や軽度でも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咳、咽頭痛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等体調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がよくない人は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入場しないよう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呼びかける。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（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体温計の準備も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  <w:p w14:paraId="064D2234" w14:textId="0747E371" w:rsidR="00B81314" w:rsidRPr="000128ED" w:rsidRDefault="00B81314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⑥受付に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手指消毒剤を設置し、使用を呼びかける。</w:t>
                            </w:r>
                          </w:p>
                          <w:p w14:paraId="02309C8E" w14:textId="17CD0232" w:rsidR="00BD38C6" w:rsidRPr="000128ED" w:rsidRDefault="00B81314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参加者から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事前対応の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氏名や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当日の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体調等</w:t>
                            </w:r>
                            <w:r w:rsidR="00A53A9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、大会前2週間の体調等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書面の提出</w:t>
                            </w:r>
                            <w:r w:rsidR="00BD38C6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を求める。</w:t>
                            </w:r>
                          </w:p>
                          <w:p w14:paraId="1DF29648" w14:textId="03472649" w:rsidR="00BD38C6" w:rsidRPr="00D45B3E" w:rsidRDefault="00B81314" w:rsidP="00BD38C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⑧受付時での書面の記入や現金の授受等は避ける。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配布書類があれば、各自とってもらう。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C02B" id="テキスト ボックス 6" o:spid="_x0000_s1032" type="#_x0000_t202" style="position:absolute;left:0;text-align:left;margin-left:427.3pt;margin-top:21.75pt;width:478.5pt;height:165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leRAIAAF0EAAAOAAAAZHJzL2Uyb0RvYy54bWysVM2O0zAQviPxDpbvNGnVdrdR09XSpQhp&#10;+ZEWHsB1nMbC8QTbbVKOrbTiIXgFxJnnyYswdrKl/IgDIgfL45n5ZuabmcyvmlKRnTBWgk7pcBBT&#10;IjSHTOpNSt+9XT25pMQ6pjOmQIuU7oWlV4vHj+Z1lYgRFKAyYQiCaJvUVUoL56okiiwvRMnsACqh&#10;UZmDKZlD0WyizLAa0UsVjeJ4GtVgssoAF9bi602npIuAn+eCu9d5boUjKqWYmwunCefan9FizpKN&#10;YVUheZ8G+4csSiY1Bj1B3TDHyNbI36BKyQ1YyN2AQxlBnksuQg1YzTD+pZq7glUi1ILk2OpEk/1/&#10;sPzV7o0hMkvplBLNSmxRe7xvD1/aw7f2+Im0x8/t8dgevqJMpp6uurIJet1V6Oeap9Bg20PptroF&#10;/t4SDcuC6Y24NgbqQrAM0x16z+jMtcOxHmRdv4QM47KtgwDU5Kb0XCI7BNGxbftTq0TjCMfHaXwx&#10;nU1QxVE3GsaTeDQJMVjy4F4Z654LKIm/pNTgLAR4tru1zqfDkgcTH82CktlKKhUEs1kvlSE7hnOz&#10;Cl+P/pOZ0qRO6WyCsf8OEYfvTxCldLgASpYpvTwZscTz9kxnYTwdk6q7Y8pK90R67joWXbNu+hb2&#10;/VlDtkdmDXTzjvuJlwLMR0pqnPWU2g9bZgQl6oXG7syG47FfjiCMJxcjFMy5Zn2uYZojVEodJd11&#10;6cJCeQY0XGMXcxn49e3uMulTxhkOtPf75pfkXA5WP/4Ki+8AAAD//wMAUEsDBBQABgAIAAAAIQDE&#10;Uuwk3gAAAAcBAAAPAAAAZHJzL2Rvd25yZXYueG1sTI/BTsMwEETvSPyDtUhcEHUgTdOGOBVCAsEN&#10;2gqubrJNIux1sN00/D3LCY47M5p5W64na8SIPvSOFNzMEhBItWt6ahXsto/XSxAhamq0cYQKvjHA&#10;ujo/K3XRuBO94biJreASCoVW0MU4FFKGukOrw8wNSOwdnLc68ulb2Xh94nJr5G2SLKTVPfFCpwd8&#10;6LD+3BytguX8efwIL+nre704mFW8ysenL6/U5cV0fwci4hT/wvCLz+hQMdPeHakJwijgR6KCeZqB&#10;YHeV5SzsFaR5loCsSvmfv/oBAAD//wMAUEsBAi0AFAAGAAgAAAAhALaDOJL+AAAA4QEAABMAAAAA&#10;AAAAAAAAAAAAAAAAAFtDb250ZW50X1R5cGVzXS54bWxQSwECLQAUAAYACAAAACEAOP0h/9YAAACU&#10;AQAACwAAAAAAAAAAAAAAAAAvAQAAX3JlbHMvLnJlbHNQSwECLQAUAAYACAAAACEA7lc5XkQCAABd&#10;BAAADgAAAAAAAAAAAAAAAAAuAgAAZHJzL2Uyb0RvYy54bWxQSwECLQAUAAYACAAAACEAxFLsJN4A&#10;AAAHAQAADwAAAAAAAAAAAAAAAACeBAAAZHJzL2Rvd25yZXYueG1sUEsFBgAAAAAEAAQA8wAAAKkF&#10;AAAAAA==&#10;">
                <v:textbox>
                  <w:txbxContent>
                    <w:p w14:paraId="6DFB1DD1" w14:textId="1F0EB4E4" w:rsidR="00BD38C6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スタッフは常時マスクを着用する。可能なら、フェイス</w:t>
                      </w:r>
                      <w:r w:rsidR="00624C99" w:rsidRPr="000128ED">
                        <w:rPr>
                          <w:rFonts w:ascii="ＭＳ Ｐゴシック" w:eastAsia="ＭＳ Ｐゴシック" w:hAnsi="ＭＳ Ｐゴシック" w:hint="eastAsia"/>
                        </w:rPr>
                        <w:t>シールド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も着用する。</w:t>
                      </w:r>
                    </w:p>
                    <w:p w14:paraId="55B3C3E6" w14:textId="686BE7A1" w:rsidR="00BD38C6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②スタッフは参加者や他のスタッフとの距離を確保する（できるだけ2ｍ以上）</w:t>
                      </w:r>
                      <w:r w:rsidR="0086486E" w:rsidRPr="000128E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３密を避ける。</w:t>
                      </w:r>
                    </w:p>
                    <w:p w14:paraId="1BFCAEFB" w14:textId="05E7ED92" w:rsidR="00B81314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③</w:t>
                      </w:r>
                      <w:r w:rsidR="00B81314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参加者がマスクを</w:t>
                      </w:r>
                      <w:r w:rsidR="00B81314" w:rsidRPr="000128ED">
                        <w:rPr>
                          <w:rFonts w:ascii="ＭＳ Ｐゴシック" w:eastAsia="ＭＳ Ｐゴシック" w:hAnsi="ＭＳ Ｐゴシック"/>
                        </w:rPr>
                        <w:t>持参しているか確認する。</w:t>
                      </w:r>
                    </w:p>
                    <w:p w14:paraId="3CD329FF" w14:textId="11EEBEB5" w:rsidR="00A53A97" w:rsidRPr="000128ED" w:rsidRDefault="00B81314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参加者が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距離を置いて並べるよう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目印を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設置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する。</w:t>
                      </w:r>
                    </w:p>
                    <w:p w14:paraId="21A2DFA2" w14:textId="283A47C6" w:rsidR="00A53A97" w:rsidRPr="000128ED" w:rsidRDefault="00B81314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⑤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発熱や軽度でも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咳、咽頭痛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等体調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がよくない人は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入場しないよう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呼びかける。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（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体温計の準備も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  <w:p w14:paraId="064D2234" w14:textId="0747E371" w:rsidR="00B81314" w:rsidRPr="000128ED" w:rsidRDefault="00B81314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⑥受付に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手指消毒剤を設置し、使用を呼びかける。</w:t>
                      </w:r>
                    </w:p>
                    <w:p w14:paraId="02309C8E" w14:textId="17CD0232" w:rsidR="00BD38C6" w:rsidRPr="000128ED" w:rsidRDefault="00B81314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</w:rPr>
                        <w:t>参加者から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</w:rPr>
                        <w:t>事前対応の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氏名や</w:t>
                      </w:r>
                      <w:r w:rsidR="00A53A97" w:rsidRPr="000128ED">
                        <w:rPr>
                          <w:rFonts w:ascii="ＭＳ Ｐゴシック" w:eastAsia="ＭＳ Ｐゴシック" w:hAnsi="ＭＳ Ｐゴシック"/>
                        </w:rPr>
                        <w:t>当日の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</w:rPr>
                        <w:t>体調等</w:t>
                      </w:r>
                      <w:r w:rsidR="00A53A97" w:rsidRPr="000128ED">
                        <w:rPr>
                          <w:rFonts w:ascii="ＭＳ Ｐゴシック" w:eastAsia="ＭＳ Ｐゴシック" w:hAnsi="ＭＳ Ｐゴシック" w:hint="eastAsia"/>
                        </w:rPr>
                        <w:t>、大会前2週間の体調等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BD38C6" w:rsidRPr="000128ED">
                        <w:rPr>
                          <w:rFonts w:ascii="ＭＳ Ｐゴシック" w:eastAsia="ＭＳ Ｐゴシック" w:hAnsi="ＭＳ Ｐゴシック"/>
                        </w:rPr>
                        <w:t>書面の提出</w:t>
                      </w:r>
                      <w:r w:rsidR="00BD38C6" w:rsidRPr="000128ED">
                        <w:rPr>
                          <w:rFonts w:ascii="ＭＳ Ｐゴシック" w:eastAsia="ＭＳ Ｐゴシック" w:hAnsi="ＭＳ Ｐゴシック" w:hint="eastAsia"/>
                        </w:rPr>
                        <w:t>を求める。</w:t>
                      </w:r>
                    </w:p>
                    <w:p w14:paraId="1DF29648" w14:textId="03472649" w:rsidR="00BD38C6" w:rsidRPr="00D45B3E" w:rsidRDefault="00B81314" w:rsidP="00BD38C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⑧受付時での書面の記入や現金の授受等は避ける。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配布書類があれば、各自とってもらう。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7AE">
        <w:rPr>
          <w:rFonts w:ascii="ＭＳ Ｐ明朝" w:eastAsia="ＭＳ Ｐ明朝" w:hAnsi="ＭＳ Ｐ明朝" w:hint="eastAsia"/>
        </w:rPr>
        <w:t>3）</w:t>
      </w:r>
      <w:r w:rsidR="00BD38C6" w:rsidRPr="00E617AE">
        <w:rPr>
          <w:rFonts w:ascii="ＭＳ Ｐ明朝" w:eastAsia="ＭＳ Ｐ明朝" w:hAnsi="ＭＳ Ｐ明朝" w:hint="eastAsia"/>
        </w:rPr>
        <w:t>受付時の対応</w:t>
      </w:r>
      <w:r w:rsidR="00B81314" w:rsidRPr="00E617AE">
        <w:rPr>
          <w:rFonts w:ascii="ＭＳ Ｐ明朝" w:eastAsia="ＭＳ Ｐ明朝" w:hAnsi="ＭＳ Ｐ明朝" w:hint="eastAsia"/>
        </w:rPr>
        <w:t>について</w:t>
      </w:r>
    </w:p>
    <w:p w14:paraId="2416CF7F" w14:textId="77777777" w:rsidR="00470D22" w:rsidRDefault="00470D22" w:rsidP="00DE63E8">
      <w:pPr>
        <w:rPr>
          <w:rFonts w:ascii="HG丸ｺﾞｼｯｸM-PRO" w:eastAsia="HG丸ｺﾞｼｯｸM-PRO" w:hAnsi="HG丸ｺﾞｼｯｸM-PRO"/>
        </w:rPr>
      </w:pPr>
    </w:p>
    <w:p w14:paraId="2FC4C2EA" w14:textId="77777777" w:rsidR="000128ED" w:rsidRDefault="000128ED" w:rsidP="00B81314">
      <w:pPr>
        <w:ind w:firstLineChars="100" w:firstLine="210"/>
        <w:rPr>
          <w:rFonts w:ascii="ＭＳ Ｐ明朝" w:eastAsia="ＭＳ Ｐ明朝" w:hAnsi="ＭＳ Ｐ明朝"/>
        </w:rPr>
      </w:pPr>
    </w:p>
    <w:p w14:paraId="360E4CDF" w14:textId="36EFFCDF" w:rsidR="00BD38C6" w:rsidRPr="00E617AE" w:rsidRDefault="00B81314" w:rsidP="00B81314">
      <w:pPr>
        <w:ind w:firstLineChars="100" w:firstLine="210"/>
        <w:rPr>
          <w:rFonts w:ascii="ＭＳ Ｐ明朝" w:eastAsia="ＭＳ Ｐ明朝" w:hAnsi="ＭＳ Ｐ明朝"/>
        </w:rPr>
      </w:pPr>
      <w:r w:rsidRPr="00E617AE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5FBCA3" wp14:editId="40B1B053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067425" cy="2286000"/>
                <wp:effectExtent l="0" t="0" r="28575" b="1905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3F7EE" w14:textId="77777777" w:rsidR="00BD38C6" w:rsidRPr="00E617AE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感染防止のためのチェックリストを受付場所等に掲示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する。</w:t>
                            </w:r>
                          </w:p>
                          <w:p w14:paraId="114B49CB" w14:textId="77777777" w:rsidR="00BD38C6" w:rsidRPr="00E617AE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チェック事項が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きちんと遵守されているか会場内を定期的に巡回・確認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する。</w:t>
                            </w:r>
                          </w:p>
                          <w:p w14:paraId="105AAC9E" w14:textId="77777777" w:rsidR="00BD38C6" w:rsidRPr="00E617AE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受付窓口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･本部席等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に手指消毒剤を設置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するとともに、参加者に利用するよう促す。</w:t>
                            </w:r>
                          </w:p>
                          <w:p w14:paraId="451CB398" w14:textId="77777777" w:rsidR="00000D03" w:rsidRPr="00E617AE" w:rsidRDefault="00BD38C6" w:rsidP="00000D03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④手洗い所に石鹸(</w:t>
                            </w:r>
                            <w:r w:rsidR="00B81314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できれば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ポンプ式)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を用意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する。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参加者にはマイタオルの持参をお願いする。</w:t>
                            </w:r>
                          </w:p>
                          <w:p w14:paraId="019CE1E6" w14:textId="237C7379" w:rsidR="00BD38C6" w:rsidRPr="00E617AE" w:rsidRDefault="00000D03" w:rsidP="00000D03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（ペーパータオル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も用意しておく。）</w:t>
                            </w:r>
                          </w:p>
                          <w:p w14:paraId="6F8D0C45" w14:textId="400D97C3" w:rsidR="00000D03" w:rsidRPr="00E617AE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手洗い所に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「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手洗いは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30秒以上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」等の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掲示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000D03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する。</w:t>
                            </w:r>
                          </w:p>
                          <w:p w14:paraId="447E42E7" w14:textId="0FBD060A" w:rsidR="00000D03" w:rsidRPr="00E617AE" w:rsidRDefault="00000D03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⑥更衣室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に入室する参加者の数を制限する。</w:t>
                            </w:r>
                          </w:p>
                          <w:p w14:paraId="2BE795D1" w14:textId="6F63ACAB" w:rsidR="00000D03" w:rsidRPr="00E617AE" w:rsidRDefault="00000D03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更衣室の換気扇を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常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に回すとともに、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小窓を開ける等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換気に配慮する。</w:t>
                            </w:r>
                          </w:p>
                          <w:p w14:paraId="2A3C680D" w14:textId="408F3937" w:rsidR="00122117" w:rsidRPr="00E617AE" w:rsidRDefault="00000D0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⑧</w:t>
                            </w:r>
                            <w:r w:rsidR="00BD38C6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参加者、スタッフが触れる場所（ドアノブ、テーブル、椅子等）は、こまめに消毒する。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BCA3" id="テキスト ボックス 7" o:spid="_x0000_s1033" type="#_x0000_t202" style="position:absolute;left:0;text-align:left;margin-left:426.55pt;margin-top:21.15pt;width:477.75pt;height:180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4zRgIAAF0EAAAOAAAAZHJzL2Uyb0RvYy54bWysVNuO0zAQfUfiHyy/06RVbxs1XS1dipCW&#10;i7TwAY7jNBaOJ9huk/K4lRAfwS8gnvme/Ahjp9sti8QDog+WJ/YcnzlnpovLtlJkJ4yVoFM6HMSU&#10;CM0hl3qT0g/v18/mlFjHdM4UaJHSvbD0cvn0yaKpEzGCElQuDEEQbZOmTmnpXJ1EkeWlqJgdQC00&#10;HhZgKuYwNJsoN6xB9EpFozieRg2YvDbAhbX49bo/pMuAXxSCu7dFYYUjKqXIzYXVhDXza7RcsGRj&#10;WF1KfqTB/oFFxaTGR09Q18wxsjXyD6hKcgMWCjfgUEVQFJKLUANWM4wfVXNbslqEWlAcW59ksv8P&#10;lr/ZvTNE5imdUaJZhRZ1hy/d3ffu7md3+Eq6w7fucOjufmBMZl6uprYJZt3WmOfa59Ci7aF0W98A&#10;/2iJhlXJ9EZcGQNNKViOdIc+MzpL7XGsB8ma15Dju2zrIAC1ham8lqgOQXS0bX+ySrSOcPw4jaez&#10;8WhCCcez0Wg+jeNgZsSS+/TaWPdSQEX8JqUGeyHAs92NdZ4OS+6v+NcsKJmvpVIhMJtspQzZMeyb&#10;dfiFCh5dU5o0Kb2YIJG/QyC7B4K/vVRJhwOgZJXS+ekSS7xuL3Qe2tMxqfo9Ulb6KKTXrlfRtVl7&#10;tPDoTwb5HpU10Pc7ziduSjCfKWmw11NqP22ZEZSoVxrduRiOx344QjCezEYYmPOT7PyEaY5QKXWU&#10;9NuVCwPlFdBwhS4WMujr7e6ZHCljDwfZj/Pmh+Q8Drce/hWWvwAAAP//AwBQSwMEFAAGAAgAAAAh&#10;AOXy55LdAAAABwEAAA8AAABkcnMvZG93bnJldi54bWxMj8FOwzAQRO9I/IO1SFwQdWib0oY4FUIC&#10;wQ3aCq5uvE0i7HWw3TT8PcsJjjOzmnlbrkdnxYAhdp4U3EwyEEi1Nx01Cnbbx+sliJg0GW09oYJv&#10;jLCuzs9KXRh/ojccNqkRXEKx0AralPpCyli36HSc+B6Js4MPTieWoZEm6BOXOyunWbaQTnfEC63u&#10;8aHF+nNzdAqW8+fhI77MXt/rxcGu0tXt8PQVlLq8GO/vQCQc098x/OIzOlTMtPdHMlFYBfxIUjCf&#10;zkBwusrzHMSejYwdWZXyP3/1AwAA//8DAFBLAQItABQABgAIAAAAIQC2gziS/gAAAOEBAAATAAAA&#10;AAAAAAAAAAAAAAAAAABbQ29udGVudF9UeXBlc10ueG1sUEsBAi0AFAAGAAgAAAAhADj9If/WAAAA&#10;lAEAAAsAAAAAAAAAAAAAAAAALwEAAF9yZWxzLy5yZWxzUEsBAi0AFAAGAAgAAAAhAAZpHjNGAgAA&#10;XQQAAA4AAAAAAAAAAAAAAAAALgIAAGRycy9lMm9Eb2MueG1sUEsBAi0AFAAGAAgAAAAhAOXy55Ld&#10;AAAABwEAAA8AAAAAAAAAAAAAAAAAoAQAAGRycy9kb3ducmV2LnhtbFBLBQYAAAAABAAEAPMAAACq&#10;BQAAAAA=&#10;">
                <v:textbox>
                  <w:txbxContent>
                    <w:p w14:paraId="7603F7EE" w14:textId="77777777" w:rsidR="00BD38C6" w:rsidRPr="00E617AE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感染防止のためのチェックリストを受付場所等に掲示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する。</w:t>
                      </w:r>
                    </w:p>
                    <w:p w14:paraId="114B49CB" w14:textId="77777777" w:rsidR="00BD38C6" w:rsidRPr="00E617AE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チェック事項が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きちんと遵守されているか会場内を定期的に巡回・確認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する。</w:t>
                      </w:r>
                    </w:p>
                    <w:p w14:paraId="105AAC9E" w14:textId="77777777" w:rsidR="00BD38C6" w:rsidRPr="00E617AE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③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受付窓口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･本部席等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に手指消毒剤を設置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するとともに、参加者に利用するよう促す。</w:t>
                      </w:r>
                    </w:p>
                    <w:p w14:paraId="451CB398" w14:textId="77777777" w:rsidR="00000D03" w:rsidRPr="00E617AE" w:rsidRDefault="00BD38C6" w:rsidP="00000D03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④手洗い所に石鹸(</w:t>
                      </w:r>
                      <w:r w:rsidR="00B81314" w:rsidRPr="00E617AE">
                        <w:rPr>
                          <w:rFonts w:ascii="ＭＳ Ｐゴシック" w:eastAsia="ＭＳ Ｐゴシック" w:hAnsi="ＭＳ Ｐゴシック" w:hint="eastAsia"/>
                        </w:rPr>
                        <w:t>できれば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ポンプ式)</w:t>
                      </w:r>
                      <w:r w:rsidR="00000D03" w:rsidRPr="00E617AE">
                        <w:rPr>
                          <w:rFonts w:ascii="ＭＳ Ｐゴシック" w:eastAsia="ＭＳ Ｐゴシック" w:hAnsi="ＭＳ Ｐゴシック" w:hint="eastAsia"/>
                        </w:rPr>
                        <w:t>を用意</w:t>
                      </w:r>
                      <w:r w:rsidR="00000D03" w:rsidRPr="00E617AE">
                        <w:rPr>
                          <w:rFonts w:ascii="ＭＳ Ｐゴシック" w:eastAsia="ＭＳ Ｐゴシック" w:hAnsi="ＭＳ Ｐゴシック"/>
                        </w:rPr>
                        <w:t>する。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参加者にはマイタオルの持参をお願いする。</w:t>
                      </w:r>
                    </w:p>
                    <w:p w14:paraId="019CE1E6" w14:textId="237C7379" w:rsidR="00BD38C6" w:rsidRPr="00E617AE" w:rsidRDefault="00000D03" w:rsidP="00000D03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（ペーパータオル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も用意しておく。）</w:t>
                      </w:r>
                    </w:p>
                    <w:p w14:paraId="6F8D0C45" w14:textId="400D97C3" w:rsidR="00000D03" w:rsidRPr="00E617AE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⑤</w:t>
                      </w:r>
                      <w:r w:rsidR="00000D03" w:rsidRPr="00E617AE">
                        <w:rPr>
                          <w:rFonts w:ascii="ＭＳ Ｐゴシック" w:eastAsia="ＭＳ Ｐゴシック" w:hAnsi="ＭＳ Ｐゴシック" w:hint="eastAsia"/>
                        </w:rPr>
                        <w:t>手洗い所に</w:t>
                      </w:r>
                      <w:r w:rsidR="00000D03" w:rsidRPr="00E617AE">
                        <w:rPr>
                          <w:rFonts w:ascii="ＭＳ Ｐゴシック" w:eastAsia="ＭＳ Ｐゴシック" w:hAnsi="ＭＳ Ｐゴシック"/>
                        </w:rPr>
                        <w:t>「</w:t>
                      </w:r>
                      <w:r w:rsidR="00000D03" w:rsidRPr="00E617AE">
                        <w:rPr>
                          <w:rFonts w:ascii="ＭＳ Ｐゴシック" w:eastAsia="ＭＳ Ｐゴシック" w:hAnsi="ＭＳ Ｐゴシック" w:hint="eastAsia"/>
                        </w:rPr>
                        <w:t>手洗いは</w:t>
                      </w:r>
                      <w:r w:rsidR="00000D03" w:rsidRPr="00E617AE">
                        <w:rPr>
                          <w:rFonts w:ascii="ＭＳ Ｐゴシック" w:eastAsia="ＭＳ Ｐゴシック" w:hAnsi="ＭＳ Ｐゴシック"/>
                        </w:rPr>
                        <w:t>30秒以上</w:t>
                      </w:r>
                      <w:r w:rsidR="00000D03" w:rsidRPr="00E617AE">
                        <w:rPr>
                          <w:rFonts w:ascii="ＭＳ Ｐゴシック" w:eastAsia="ＭＳ Ｐゴシック" w:hAnsi="ＭＳ Ｐゴシック" w:hint="eastAsia"/>
                        </w:rPr>
                        <w:t>」等の</w:t>
                      </w:r>
                      <w:r w:rsidR="00000D03" w:rsidRPr="00E617AE">
                        <w:rPr>
                          <w:rFonts w:ascii="ＭＳ Ｐゴシック" w:eastAsia="ＭＳ Ｐゴシック" w:hAnsi="ＭＳ Ｐゴシック"/>
                        </w:rPr>
                        <w:t>掲示</w:t>
                      </w:r>
                      <w:r w:rsidR="00000D03" w:rsidRPr="00E617AE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000D03" w:rsidRPr="00E617AE">
                        <w:rPr>
                          <w:rFonts w:ascii="ＭＳ Ｐゴシック" w:eastAsia="ＭＳ Ｐゴシック" w:hAnsi="ＭＳ Ｐゴシック"/>
                        </w:rPr>
                        <w:t>する。</w:t>
                      </w:r>
                    </w:p>
                    <w:p w14:paraId="447E42E7" w14:textId="0FBD060A" w:rsidR="00000D03" w:rsidRPr="00E617AE" w:rsidRDefault="00000D03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⑥更衣室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に入室する参加者の数を制限する。</w:t>
                      </w:r>
                    </w:p>
                    <w:p w14:paraId="2BE795D1" w14:textId="6F63ACAB" w:rsidR="00000D03" w:rsidRPr="00E617AE" w:rsidRDefault="00000D03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更衣室の換気扇を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常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に回すとともに、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小窓を開ける等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換気に配慮する。</w:t>
                      </w:r>
                    </w:p>
                    <w:p w14:paraId="2A3C680D" w14:textId="408F3937" w:rsidR="00122117" w:rsidRPr="00E617AE" w:rsidRDefault="00000D0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⑧</w:t>
                      </w:r>
                      <w:r w:rsidR="00BD38C6" w:rsidRPr="00E617AE">
                        <w:rPr>
                          <w:rFonts w:ascii="ＭＳ Ｐゴシック" w:eastAsia="ＭＳ Ｐゴシック" w:hAnsi="ＭＳ Ｐゴシック" w:hint="eastAsia"/>
                        </w:rPr>
                        <w:t>参加者、スタッフが触れる場所（ドアノブ、テーブル、椅子等）は、こまめに消毒する。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7AE">
        <w:rPr>
          <w:rFonts w:ascii="ＭＳ Ｐ明朝" w:eastAsia="ＭＳ Ｐ明朝" w:hAnsi="ＭＳ Ｐ明朝" w:hint="eastAsia"/>
        </w:rPr>
        <w:t>4）</w:t>
      </w:r>
      <w:r w:rsidR="00B17EBF" w:rsidRPr="00E617AE">
        <w:rPr>
          <w:rFonts w:ascii="ＭＳ Ｐ明朝" w:eastAsia="ＭＳ Ｐ明朝" w:hAnsi="ＭＳ Ｐ明朝" w:hint="eastAsia"/>
        </w:rPr>
        <w:t>会場入口、手洗い所、更衣室</w:t>
      </w:r>
      <w:r w:rsidRPr="00E617AE">
        <w:rPr>
          <w:rFonts w:ascii="ＭＳ Ｐ明朝" w:eastAsia="ＭＳ Ｐ明朝" w:hAnsi="ＭＳ Ｐ明朝" w:hint="eastAsia"/>
        </w:rPr>
        <w:t>の対応</w:t>
      </w:r>
    </w:p>
    <w:p w14:paraId="5DA7D77C" w14:textId="77777777" w:rsidR="00BD38C6" w:rsidRPr="00E617AE" w:rsidRDefault="00BD38C6" w:rsidP="00C339BC">
      <w:pPr>
        <w:spacing w:line="100" w:lineRule="exact"/>
        <w:ind w:firstLineChars="100" w:firstLine="210"/>
        <w:rPr>
          <w:rFonts w:ascii="ＭＳ Ｐ明朝" w:eastAsia="ＭＳ Ｐ明朝" w:hAnsi="ＭＳ Ｐ明朝"/>
        </w:rPr>
      </w:pPr>
    </w:p>
    <w:p w14:paraId="5303F8EC" w14:textId="645291DF" w:rsidR="00B17EBF" w:rsidRPr="00E617AE" w:rsidRDefault="00B17EBF" w:rsidP="00B17EBF">
      <w:pPr>
        <w:ind w:firstLineChars="100" w:firstLine="210"/>
        <w:rPr>
          <w:rFonts w:ascii="ＭＳ Ｐ明朝" w:eastAsia="ＭＳ Ｐ明朝" w:hAnsi="ＭＳ Ｐ明朝"/>
        </w:rPr>
      </w:pPr>
      <w:r w:rsidRPr="00E617A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714934" wp14:editId="147BFED3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067425" cy="1314450"/>
                <wp:effectExtent l="0" t="0" r="28575" b="1905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B969" w14:textId="1DD0B51F" w:rsidR="00B17EBF" w:rsidRPr="00554AA5" w:rsidRDefault="00B17EBF" w:rsidP="00B17EB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十分な換気を行う。控室等の部屋は2時間おきに換気する。</w:t>
                            </w:r>
                          </w:p>
                          <w:p w14:paraId="3320C285" w14:textId="3AE4B389" w:rsidR="00B17EBF" w:rsidRPr="00554AA5" w:rsidRDefault="00B17EBF" w:rsidP="00B17EB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②卓球台は</w:t>
                            </w:r>
                            <w:r w:rsidR="007E664A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適当</w:t>
                            </w:r>
                            <w:r w:rsidR="000128ED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間隔を開けて設置する。（でき</w:t>
                            </w:r>
                            <w:r w:rsidR="000128ED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れば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４m</w:t>
                            </w:r>
                            <w:r w:rsidR="000128ED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確保する。）</w:t>
                            </w:r>
                          </w:p>
                          <w:p w14:paraId="0AD325D6" w14:textId="3E0EED50" w:rsidR="00B17EBF" w:rsidRPr="00E617AE" w:rsidRDefault="00B17EBF" w:rsidP="00B17EB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卓球台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及びボールは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5F71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試合</w:t>
                            </w:r>
                            <w:r w:rsidR="005F71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ごと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に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専用クリーナー</w:t>
                            </w:r>
                            <w:r w:rsid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で消毒する。</w:t>
                            </w:r>
                          </w:p>
                          <w:p w14:paraId="6CAE7A9A" w14:textId="2E44C4C6" w:rsidR="00122117" w:rsidRPr="00E617AE" w:rsidRDefault="00122117" w:rsidP="00C339BC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（70％アルコールは使用不可であるほか、他の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洗剤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等について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</w:t>
                            </w:r>
                            <w:r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使用は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控える</w:t>
                            </w:r>
                            <w:r w:rsidR="005D73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615F3B16" w14:textId="66107D5C" w:rsidR="00122117" w:rsidRPr="00E617AE" w:rsidRDefault="00B17EBF" w:rsidP="00122117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選手・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コーチ用ベンチ、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審判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席、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カウンター</w:t>
                            </w:r>
                            <w:r w:rsidR="00122117" w:rsidRPr="00E617AE">
                              <w:rPr>
                                <w:rFonts w:ascii="ＭＳ Ｐゴシック" w:eastAsia="ＭＳ Ｐゴシック" w:hAnsi="ＭＳ Ｐゴシック"/>
                              </w:rPr>
                              <w:t>等</w:t>
                            </w:r>
                            <w:r w:rsidR="00470D2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="00470D22">
                              <w:rPr>
                                <w:rFonts w:ascii="ＭＳ Ｐゴシック" w:eastAsia="ＭＳ Ｐゴシック" w:hAnsi="ＭＳ Ｐゴシック"/>
                              </w:rPr>
                              <w:t>1試合ごとに</w:t>
                            </w:r>
                            <w:r w:rsidR="00470D2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、マイク</w:t>
                            </w:r>
                            <w:r w:rsidR="00470D22">
                              <w:rPr>
                                <w:rFonts w:ascii="ＭＳ Ｐゴシック" w:eastAsia="ＭＳ Ｐゴシック" w:hAnsi="ＭＳ Ｐゴシック"/>
                              </w:rPr>
                              <w:t>は使用</w:t>
                            </w:r>
                            <w:r w:rsidR="00470D2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ごと</w:t>
                            </w:r>
                            <w:r w:rsidR="00470D22">
                              <w:rPr>
                                <w:rFonts w:ascii="ＭＳ Ｐゴシック" w:eastAsia="ＭＳ Ｐゴシック" w:hAnsi="ＭＳ Ｐゴシック"/>
                              </w:rPr>
                              <w:t>に消毒</w:t>
                            </w:r>
                            <w:r w:rsidR="00470D2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4934" id="テキスト ボックス 12" o:spid="_x0000_s1034" type="#_x0000_t202" style="position:absolute;left:0;text-align:left;margin-left:426.55pt;margin-top:21.15pt;width:477.75pt;height:103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5zRQIAAF8EAAAOAAAAZHJzL2Uyb0RvYy54bWysVM2O0zAQviPxDpbvNGlpu92o6WrpUoS0&#10;/EgLD+A4TmPheILtNlmOrYR4CF4BceZ58iKMnbZUC+KAyMHyeDyfZ75vJvOrtlJkK4yVoFM6HMSU&#10;CM0hl3qd0vfvVk9mlFjHdM4UaJHSe2Hp1eLxo3lTJ2IEJahcGIIg2iZNndLSuTqJIstLUTE7gFpo&#10;dBZgKubQNOsoN6xB9EpFozieRg2YvDbAhbV4etM76SLgF4Xg7k1RWOGISinm5sJqwpr5NVrMWbI2&#10;rC4lP6TB/iGLikmNj56gbphjZGPkb1CV5AYsFG7AoYqgKCQXoQasZhg/qOauZLUItSA5tj7RZP8f&#10;LH+9fWuIzFG7ESWaVahRt//c7b51ux/d/gvp9l+7/b7bfUeb4B0krKltgnF3NUa69hm0GByKt/Ut&#10;8A+WaFiWTK/FtTHQlILlmPDQR0ZnoT2O9SBZ8wpyfJhtHASgtjCVZxP5IYiOwt2fxBKtIxwPp/H0&#10;YjyaUMLRN3w6HI8nQc6IJcfw2lj3QkBF/CalBrshwLPtrXU+HZYcr/jXLCiZr6RSwTDrbKkM2TLs&#10;nFX4QgUPrilNmpReTjCRv0PE4fsTRCUdjoCSVUpnp0ss8bw913loUMek6veYstIHIj13PYuuzdog&#10;4uyoTwb5PTJroO94nFDclGA+UdJgt6fUftwwIyhRLzWqc4n0+fEIxnhyMULDnHuycw/THKFS6ijp&#10;t0sXRsozoOEaVSxk4NfL3WdySBm7ONB+mDg/Jud2uPXrv7D4CQAA//8DAFBLAwQUAAYACAAAACEA&#10;pjedwN4AAAAHAQAADwAAAGRycy9kb3ducmV2LnhtbEyPy07DMBRE90j8g3WR2CDqkEdpQm4qhASC&#10;HbQVbN34NonwI9huGv4es4LlaEYzZ+r1rBWbyPnBGoSbRQKMTGvlYDqE3fbxegXMB2GkUNYQwjd5&#10;WDfnZ7WopD2ZN5o2oWOxxPhKIPQhjBXnvu1JC7+wI5noHazTIkTpOi6dOMVyrXiaJEuuxWDiQi9G&#10;euip/dwcNcIqf54+/Ev2+t4uD6oMV7fT05dDvLyY7++ABZrDXxh+8SM6NJFpb49GeqYQ4pGAkKcZ&#10;sOiWRVEA2yOkeZkBb2r+n7/5AQAA//8DAFBLAQItABQABgAIAAAAIQC2gziS/gAAAOEBAAATAAAA&#10;AAAAAAAAAAAAAAAAAABbQ29udGVudF9UeXBlc10ueG1sUEsBAi0AFAAGAAgAAAAhADj9If/WAAAA&#10;lAEAAAsAAAAAAAAAAAAAAAAALwEAAF9yZWxzLy5yZWxzUEsBAi0AFAAGAAgAAAAhACWfjnNFAgAA&#10;XwQAAA4AAAAAAAAAAAAAAAAALgIAAGRycy9lMm9Eb2MueG1sUEsBAi0AFAAGAAgAAAAhAKY3ncDe&#10;AAAABwEAAA8AAAAAAAAAAAAAAAAAnwQAAGRycy9kb3ducmV2LnhtbFBLBQYAAAAABAAEAPMAAACq&#10;BQAAAAA=&#10;">
                <v:textbox>
                  <w:txbxContent>
                    <w:p w14:paraId="32C7B969" w14:textId="1DD0B51F" w:rsidR="00B17EBF" w:rsidRPr="00554AA5" w:rsidRDefault="00B17EBF" w:rsidP="00B17EB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十分な換気を行う。控室等の部屋は2時間おきに換気する。</w:t>
                      </w:r>
                    </w:p>
                    <w:p w14:paraId="3320C285" w14:textId="3AE4B389" w:rsidR="00B17EBF" w:rsidRPr="00554AA5" w:rsidRDefault="00B17EBF" w:rsidP="00B17EB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②卓球台は</w:t>
                      </w:r>
                      <w:r w:rsidR="007E664A" w:rsidRPr="00554AA5">
                        <w:rPr>
                          <w:rFonts w:ascii="ＭＳ Ｐゴシック" w:eastAsia="ＭＳ Ｐゴシック" w:hAnsi="ＭＳ Ｐゴシック" w:hint="eastAsia"/>
                        </w:rPr>
                        <w:t>適当</w:t>
                      </w:r>
                      <w:r w:rsidR="000128ED" w:rsidRPr="00554AA5">
                        <w:rPr>
                          <w:rFonts w:ascii="ＭＳ Ｐゴシック" w:eastAsia="ＭＳ Ｐゴシック" w:hAnsi="ＭＳ Ｐゴシック" w:hint="eastAsia"/>
                        </w:rPr>
                        <w:t>な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間隔を開けて設置する。（でき</w:t>
                      </w:r>
                      <w:r w:rsidR="000128ED" w:rsidRPr="00554AA5">
                        <w:rPr>
                          <w:rFonts w:ascii="ＭＳ Ｐゴシック" w:eastAsia="ＭＳ Ｐゴシック" w:hAnsi="ＭＳ Ｐゴシック" w:hint="eastAsia"/>
                        </w:rPr>
                        <w:t>れば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４m</w:t>
                      </w:r>
                      <w:r w:rsidR="000128ED" w:rsidRPr="00554AA5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確保する。）</w:t>
                      </w:r>
                    </w:p>
                    <w:p w14:paraId="0AD325D6" w14:textId="3E0EED50" w:rsidR="00B17EBF" w:rsidRPr="00E617AE" w:rsidRDefault="00B17EBF" w:rsidP="00B17EB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③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卓球台</w:t>
                      </w:r>
                      <w:r w:rsidR="00122117" w:rsidRPr="00E617AE">
                        <w:rPr>
                          <w:rFonts w:ascii="ＭＳ Ｐゴシック" w:eastAsia="ＭＳ Ｐゴシック" w:hAnsi="ＭＳ Ｐゴシック"/>
                        </w:rPr>
                        <w:t>及びボールは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5F71C0"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試合</w:t>
                      </w:r>
                      <w:r w:rsidR="005F71C0">
                        <w:rPr>
                          <w:rFonts w:ascii="ＭＳ Ｐゴシック" w:eastAsia="ＭＳ Ｐゴシック" w:hAnsi="ＭＳ Ｐゴシック" w:hint="eastAsia"/>
                        </w:rPr>
                        <w:t>ごと</w:t>
                      </w:r>
                      <w:r w:rsidR="00122117" w:rsidRPr="00E617AE">
                        <w:rPr>
                          <w:rFonts w:ascii="ＭＳ Ｐゴシック" w:eastAsia="ＭＳ Ｐゴシック" w:hAnsi="ＭＳ Ｐゴシック"/>
                        </w:rPr>
                        <w:t>に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専用クリーナー</w:t>
                      </w:r>
                      <w:r w:rsidR="000128ED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で消毒する。</w:t>
                      </w:r>
                    </w:p>
                    <w:p w14:paraId="6CAE7A9A" w14:textId="2E44C4C6" w:rsidR="00122117" w:rsidRPr="00E617AE" w:rsidRDefault="00122117" w:rsidP="00C339BC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（70％アルコールは使用不可であるほか、他の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洗剤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等について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も</w:t>
                      </w:r>
                      <w:r w:rsidRPr="00E617AE">
                        <w:rPr>
                          <w:rFonts w:ascii="ＭＳ Ｐゴシック" w:eastAsia="ＭＳ Ｐゴシック" w:hAnsi="ＭＳ Ｐゴシック"/>
                        </w:rPr>
                        <w:t>使用は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控える</w:t>
                      </w:r>
                      <w:r w:rsidR="005D73A2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14:paraId="615F3B16" w14:textId="66107D5C" w:rsidR="00122117" w:rsidRPr="00E617AE" w:rsidRDefault="00B17EBF" w:rsidP="00122117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17AE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選手・</w:t>
                      </w:r>
                      <w:r w:rsidR="00122117" w:rsidRPr="00E617AE">
                        <w:rPr>
                          <w:rFonts w:ascii="ＭＳ Ｐゴシック" w:eastAsia="ＭＳ Ｐゴシック" w:hAnsi="ＭＳ Ｐゴシック"/>
                        </w:rPr>
                        <w:t>コーチ用ベンチ、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審判</w:t>
                      </w:r>
                      <w:r w:rsidR="00122117" w:rsidRPr="00E617AE">
                        <w:rPr>
                          <w:rFonts w:ascii="ＭＳ Ｐゴシック" w:eastAsia="ＭＳ Ｐゴシック" w:hAnsi="ＭＳ Ｐゴシック"/>
                        </w:rPr>
                        <w:t>席、</w:t>
                      </w:r>
                      <w:r w:rsidR="00122117" w:rsidRPr="00E617AE">
                        <w:rPr>
                          <w:rFonts w:ascii="ＭＳ Ｐゴシック" w:eastAsia="ＭＳ Ｐゴシック" w:hAnsi="ＭＳ Ｐゴシック" w:hint="eastAsia"/>
                        </w:rPr>
                        <w:t>カウンター</w:t>
                      </w:r>
                      <w:r w:rsidR="00122117" w:rsidRPr="00E617AE">
                        <w:rPr>
                          <w:rFonts w:ascii="ＭＳ Ｐゴシック" w:eastAsia="ＭＳ Ｐゴシック" w:hAnsi="ＭＳ Ｐゴシック"/>
                        </w:rPr>
                        <w:t>等</w:t>
                      </w:r>
                      <w:r w:rsidR="00470D22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="00470D22">
                        <w:rPr>
                          <w:rFonts w:ascii="ＭＳ Ｐゴシック" w:eastAsia="ＭＳ Ｐゴシック" w:hAnsi="ＭＳ Ｐゴシック"/>
                        </w:rPr>
                        <w:t>1試合ごとに</w:t>
                      </w:r>
                      <w:r w:rsidR="00470D22">
                        <w:rPr>
                          <w:rFonts w:ascii="ＭＳ Ｐゴシック" w:eastAsia="ＭＳ Ｐゴシック" w:hAnsi="ＭＳ Ｐゴシック" w:hint="eastAsia"/>
                        </w:rPr>
                        <w:t>、マイク</w:t>
                      </w:r>
                      <w:r w:rsidR="00470D22">
                        <w:rPr>
                          <w:rFonts w:ascii="ＭＳ Ｐゴシック" w:eastAsia="ＭＳ Ｐゴシック" w:hAnsi="ＭＳ Ｐゴシック"/>
                        </w:rPr>
                        <w:t>は使用</w:t>
                      </w:r>
                      <w:r w:rsidR="00470D22">
                        <w:rPr>
                          <w:rFonts w:ascii="ＭＳ Ｐゴシック" w:eastAsia="ＭＳ Ｐゴシック" w:hAnsi="ＭＳ Ｐゴシック" w:hint="eastAsia"/>
                        </w:rPr>
                        <w:t>ごと</w:t>
                      </w:r>
                      <w:r w:rsidR="00470D22">
                        <w:rPr>
                          <w:rFonts w:ascii="ＭＳ Ｐゴシック" w:eastAsia="ＭＳ Ｐゴシック" w:hAnsi="ＭＳ Ｐゴシック"/>
                        </w:rPr>
                        <w:t>に消毒</w:t>
                      </w:r>
                      <w:r w:rsidR="00470D22">
                        <w:rPr>
                          <w:rFonts w:ascii="ＭＳ Ｐゴシック" w:eastAsia="ＭＳ Ｐゴシック" w:hAnsi="ＭＳ Ｐゴシック" w:hint="eastAsia"/>
                        </w:rPr>
                        <w:t>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2117" w:rsidRPr="00E617AE">
        <w:rPr>
          <w:rFonts w:ascii="ＭＳ Ｐ明朝" w:eastAsia="ＭＳ Ｐ明朝" w:hAnsi="ＭＳ Ｐ明朝" w:hint="eastAsia"/>
        </w:rPr>
        <w:t>5</w:t>
      </w:r>
      <w:r w:rsidRPr="00E617AE">
        <w:rPr>
          <w:rFonts w:ascii="ＭＳ Ｐ明朝" w:eastAsia="ＭＳ Ｐ明朝" w:hAnsi="ＭＳ Ｐ明朝" w:hint="eastAsia"/>
        </w:rPr>
        <w:t>）競技会場の対応</w:t>
      </w:r>
    </w:p>
    <w:p w14:paraId="461B0DDB" w14:textId="38278688" w:rsidR="00B17EBF" w:rsidRPr="00E617AE" w:rsidRDefault="00B17EBF" w:rsidP="00C339BC">
      <w:pPr>
        <w:spacing w:line="100" w:lineRule="exact"/>
        <w:ind w:firstLineChars="100" w:firstLine="210"/>
        <w:rPr>
          <w:rFonts w:ascii="ＭＳ Ｐ明朝" w:eastAsia="ＭＳ Ｐ明朝" w:hAnsi="ＭＳ Ｐ明朝"/>
        </w:rPr>
      </w:pPr>
    </w:p>
    <w:p w14:paraId="7BE955B4" w14:textId="5F60CE1F" w:rsidR="00BD38C6" w:rsidRPr="00E617AE" w:rsidRDefault="005F71C0" w:rsidP="00BD38C6">
      <w:pPr>
        <w:ind w:firstLineChars="100" w:firstLine="210"/>
        <w:rPr>
          <w:rFonts w:ascii="ＭＳ Ｐ明朝" w:eastAsia="ＭＳ Ｐ明朝" w:hAnsi="ＭＳ Ｐ明朝"/>
        </w:rPr>
      </w:pPr>
      <w:r w:rsidRPr="00E617A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032748" wp14:editId="7DBCB59F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6048375" cy="4276725"/>
                <wp:effectExtent l="0" t="0" r="28575" b="28575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78D96" w14:textId="1EAD8500" w:rsidR="00BD38C6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大会を通して、参加者・スタッフは3密を避ける。</w:t>
                            </w:r>
                          </w:p>
                          <w:p w14:paraId="591F8CA8" w14:textId="2C8AB44E" w:rsidR="00BD38C6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</w:t>
                            </w:r>
                            <w:r w:rsidR="0035256E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当面の間、開会式前の練習時間は設けず、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試合</w:t>
                            </w:r>
                            <w:r w:rsidR="0035256E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直</w:t>
                            </w: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前の練習に限る。</w:t>
                            </w:r>
                          </w:p>
                          <w:p w14:paraId="2A63E8B7" w14:textId="073E7A61" w:rsidR="00BD38C6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③開会式は省略し、棄権者、競技上の注意、その他注意はマイク放送により行う。</w:t>
                            </w:r>
                          </w:p>
                          <w:p w14:paraId="55E38C98" w14:textId="01D4036E" w:rsidR="00BD38C6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7B069D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審判は選手から十分距離をとるほか、接触を避ける。</w:t>
                            </w:r>
                          </w:p>
                          <w:p w14:paraId="15959470" w14:textId="0343F784" w:rsidR="00BD38C6" w:rsidRPr="000128ED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 w:rsidR="007B069D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審判及びスタッフは、常時マスクを着用する。可能なら、フェイス</w:t>
                            </w:r>
                            <w:r w:rsidR="00257737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シールド</w:t>
                            </w:r>
                            <w:r w:rsidR="007B069D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も着用する。</w:t>
                            </w:r>
                          </w:p>
                          <w:p w14:paraId="4FD000E4" w14:textId="77777777" w:rsidR="007B069D" w:rsidRPr="000128ED" w:rsidRDefault="00BD38C6" w:rsidP="007B069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</w:t>
                            </w:r>
                            <w:r w:rsidR="007B069D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選手間や選手と審判の握手はしない、ラケット交換はしないようにする。</w:t>
                            </w:r>
                          </w:p>
                          <w:p w14:paraId="266C51C6" w14:textId="79BF0A23" w:rsidR="00BD38C6" w:rsidRPr="000128ED" w:rsidRDefault="007B069D" w:rsidP="00C339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（ラケットは離れた位置から、相手選手に見せるようにする。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  <w:p w14:paraId="29C4E2A7" w14:textId="4533F606" w:rsidR="00902787" w:rsidRPr="000128ED" w:rsidRDefault="00902787" w:rsidP="0090278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⑦当面の間、ゲーム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ごとのチェンジエンドは行わない。</w:t>
                            </w:r>
                          </w:p>
                          <w:p w14:paraId="2C6B4AB4" w14:textId="1733D114" w:rsidR="00BD38C6" w:rsidRPr="000128ED" w:rsidRDefault="00902787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⑧</w:t>
                            </w:r>
                            <w:r w:rsidR="007B069D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選手は、卓球台上で手を拭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いたり</w:t>
                            </w:r>
                            <w:r w:rsidR="007B069D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、こす</w:t>
                            </w:r>
                            <w:r w:rsidR="005D73A2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ったりしない</w:t>
                            </w:r>
                            <w:r w:rsidR="007B069D"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ようにする。</w:t>
                            </w:r>
                          </w:p>
                          <w:p w14:paraId="6012F71D" w14:textId="3EE1C757" w:rsidR="00902787" w:rsidRPr="000128ED" w:rsidRDefault="00902787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⑨シューズの</w:t>
                            </w:r>
                            <w:r w:rsidRPr="000128ED">
                              <w:rPr>
                                <w:rFonts w:ascii="ＭＳ Ｐゴシック" w:eastAsia="ＭＳ Ｐゴシック" w:hAnsi="ＭＳ Ｐゴシック"/>
                              </w:rPr>
                              <w:t>裏を手で拭かない。</w:t>
                            </w:r>
                          </w:p>
                          <w:p w14:paraId="26C61C98" w14:textId="1DC90D56" w:rsidR="005F71C0" w:rsidRPr="000128ED" w:rsidRDefault="005F71C0" w:rsidP="005F71C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8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⑩選手は、試合中に叫び声をあげたり、大声を出したりしないようにする。</w:t>
                            </w:r>
                          </w:p>
                          <w:p w14:paraId="2B1D9EE7" w14:textId="41030431" w:rsidR="00BD38C6" w:rsidRPr="00C339BC" w:rsidRDefault="005F71C0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⑪</w:t>
                            </w:r>
                            <w:r w:rsidR="007B069D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すべての試合に対戦記録用紙を用意し、試合結果は記録用紙の提出による。</w:t>
                            </w:r>
                          </w:p>
                          <w:p w14:paraId="2A65D0A5" w14:textId="456F8EDD" w:rsidR="00BD38C6" w:rsidRPr="00C339BC" w:rsidRDefault="005F71C0" w:rsidP="007B069D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⑫</w:t>
                            </w:r>
                            <w:r w:rsidR="007B069D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選手は、本部席</w:t>
                            </w:r>
                            <w:r w:rsid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7B069D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試合球と対戦記録用紙を取</w:t>
                            </w:r>
                            <w:r w:rsid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って試合をし</w:t>
                            </w:r>
                            <w:r w:rsidR="007B069D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、試合後は本部席の返却用専用箱に返すようにする。</w:t>
                            </w:r>
                          </w:p>
                          <w:p w14:paraId="0E8E82E8" w14:textId="0083D113" w:rsidR="00C6276A" w:rsidRDefault="00C6276A" w:rsidP="0090278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⑬選手、スタッフとも、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筆記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用具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自前のものを使用する。</w:t>
                            </w:r>
                          </w:p>
                          <w:p w14:paraId="5B57DD3E" w14:textId="3E858788" w:rsidR="00902787" w:rsidRPr="00C339BC" w:rsidRDefault="005F71C0" w:rsidP="0090278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⑭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タオルの共用はしない。</w:t>
                            </w:r>
                          </w:p>
                          <w:p w14:paraId="19EA334A" w14:textId="0653B098" w:rsidR="00AF46A3" w:rsidRPr="00C339BC" w:rsidRDefault="005F71C0" w:rsidP="00AF46A3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⑮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飲料は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/>
                              </w:rPr>
                              <w:t>自分専用の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もの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/>
                              </w:rPr>
                              <w:t>を飲み、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回し飲みはしない。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2748" id="テキスト ボックス 8" o:spid="_x0000_s1035" type="#_x0000_t202" style="position:absolute;left:0;text-align:left;margin-left:425.05pt;margin-top:21.45pt;width:476.25pt;height:336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sNRAIAAF0EAAAOAAAAZHJzL2Uyb0RvYy54bWysVM2O0zAQviPxDpbvNG3pb9R0tXQpQtoF&#10;pIUHcBynsXA8wXabLMdWQjwEr4A48zx5EcZOt1t+xAGRg+XxzHwz881MFhdNqchOGCtBJ3TQ61Mi&#10;NIdM6k1C371dP5lRYh3TGVOgRULvhKUXy8ePFnUViyEUoDJhCIJoG9dVQgvnqjiKLC9EyWwPKqFR&#10;mYMpmUPRbKLMsBrRSxUN+/1JVIPJKgNcWIuvV52SLgN+ngvuXue5FY6ohGJuLpwmnKk/o+WCxRvD&#10;qkLyYxrsH7IomdQY9AR1xRwjWyN/gyolN2Ahdz0OZQR5LrkINWA1g/4v1dwWrBKhFiTHViea7P+D&#10;5a92bwyRWUKxUZqV2KL28Kndf23339vDZ9IevrSHQ7v/hjKZebrqysbodVuhn2ueQYNtD6Xb6hr4&#10;e0s0rAqmN+LSGKgLwTJMd+A9ozPXDsd6kLS+gQzjsq2DANTkpvRcIjsE0bFtd6dWicYRjo+T/mj2&#10;dDqmhKNuNJxOpsNxiMHie/fKWPdCQEn8JaEGZyHAs921dT4dFt+b+GgWlMzWUqkgmE26UobsGM7N&#10;OnxH9J/MlCZ1QudjjP13iH74/gRRSocLoGSJHTgZsdjz9lxnYTwdk6q7Y8pKH4n03HUsuiZtQgvn&#10;PoAnOYXsDpk10M077ideCjAfKalx1hNqP2yZEZSolxq7Mx+MRn45gjAaT4comHNNeq5hmiNUQh0l&#10;3XXlwkJ5BjRcYhdzGfh9yOSYMs5woP24b35JzuVg9fBXWP4AAAD//wMAUEsDBBQABgAIAAAAIQCV&#10;MMfE3wAAAAcBAAAPAAAAZHJzL2Rvd25yZXYueG1sTI/BTsMwEETvSPyDtUhcUOs0pGkTsqkQEoje&#10;oEVwdWM3ibDXwXbT8PeYExxHM5p5U20mo9monO8tISzmCTBFjZU9tQhv+8fZGpgPgqTQlhTCt/Kw&#10;qS8vKlFKe6ZXNe5Cy2IJ+VIgdCEMJee+6ZQRfm4HRdE7WmdEiNK1XDpxjuVG8zRJcm5ET3GhE4N6&#10;6FTzuTsZhHX2PH747e3Le5MfdRFuVuPTl0O8vpru74AFNYW/MPziR3SoI9PBnkh6phHikYCQpQWw&#10;6BbLdAnsgLBa5BnwuuL/+esfAAAA//8DAFBLAQItABQABgAIAAAAIQC2gziS/gAAAOEBAAATAAAA&#10;AAAAAAAAAAAAAAAAAABbQ29udGVudF9UeXBlc10ueG1sUEsBAi0AFAAGAAgAAAAhADj9If/WAAAA&#10;lAEAAAsAAAAAAAAAAAAAAAAALwEAAF9yZWxzLy5yZWxzUEsBAi0AFAAGAAgAAAAhABZduw1EAgAA&#10;XQQAAA4AAAAAAAAAAAAAAAAALgIAAGRycy9lMm9Eb2MueG1sUEsBAi0AFAAGAAgAAAAhAJUwx8Tf&#10;AAAABwEAAA8AAAAAAAAAAAAAAAAAngQAAGRycy9kb3ducmV2LnhtbFBLBQYAAAAABAAEAPMAAACq&#10;BQAAAAA=&#10;">
                <v:textbox>
                  <w:txbxContent>
                    <w:p w14:paraId="28978D96" w14:textId="1EAD8500" w:rsidR="00BD38C6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339BC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大会を通して、参加者・スタッフは3密を避ける。</w:t>
                      </w:r>
                    </w:p>
                    <w:p w14:paraId="591F8CA8" w14:textId="2C8AB44E" w:rsidR="00BD38C6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②</w:t>
                      </w:r>
                      <w:r w:rsidR="0035256E" w:rsidRPr="000128ED">
                        <w:rPr>
                          <w:rFonts w:ascii="ＭＳ Ｐゴシック" w:eastAsia="ＭＳ Ｐゴシック" w:hAnsi="ＭＳ Ｐゴシック" w:hint="eastAsia"/>
                        </w:rPr>
                        <w:t>当面の間、開会式前の練習時間は設けず、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試合</w:t>
                      </w:r>
                      <w:r w:rsidR="0035256E" w:rsidRPr="000128ED">
                        <w:rPr>
                          <w:rFonts w:ascii="ＭＳ Ｐゴシック" w:eastAsia="ＭＳ Ｐゴシック" w:hAnsi="ＭＳ Ｐゴシック" w:hint="eastAsia"/>
                        </w:rPr>
                        <w:t>直</w:t>
                      </w: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前の練習に限る。</w:t>
                      </w:r>
                    </w:p>
                    <w:p w14:paraId="2A63E8B7" w14:textId="073E7A61" w:rsidR="00BD38C6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③開会式は省略し、棄権者、競技上の注意、その他注意はマイク放送により行う。</w:t>
                      </w:r>
                    </w:p>
                    <w:p w14:paraId="55E38C98" w14:textId="01D4036E" w:rsidR="00BD38C6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7B069D" w:rsidRPr="000128ED">
                        <w:rPr>
                          <w:rFonts w:ascii="ＭＳ Ｐゴシック" w:eastAsia="ＭＳ Ｐゴシック" w:hAnsi="ＭＳ Ｐゴシック" w:hint="eastAsia"/>
                        </w:rPr>
                        <w:t>審判は選手から十分距離をとるほか、接触を避ける。</w:t>
                      </w:r>
                    </w:p>
                    <w:p w14:paraId="15959470" w14:textId="0343F784" w:rsidR="00BD38C6" w:rsidRPr="000128ED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⑤</w:t>
                      </w:r>
                      <w:r w:rsidR="007B069D" w:rsidRPr="000128ED">
                        <w:rPr>
                          <w:rFonts w:ascii="ＭＳ Ｐゴシック" w:eastAsia="ＭＳ Ｐゴシック" w:hAnsi="ＭＳ Ｐゴシック" w:hint="eastAsia"/>
                        </w:rPr>
                        <w:t>審判及びスタッフは、常時マスクを着用する。可能なら、フェイス</w:t>
                      </w:r>
                      <w:r w:rsidR="00257737" w:rsidRPr="000128ED">
                        <w:rPr>
                          <w:rFonts w:ascii="ＭＳ Ｐゴシック" w:eastAsia="ＭＳ Ｐゴシック" w:hAnsi="ＭＳ Ｐゴシック" w:hint="eastAsia"/>
                        </w:rPr>
                        <w:t>シールド</w:t>
                      </w:r>
                      <w:r w:rsidR="007B069D" w:rsidRPr="000128ED">
                        <w:rPr>
                          <w:rFonts w:ascii="ＭＳ Ｐゴシック" w:eastAsia="ＭＳ Ｐゴシック" w:hAnsi="ＭＳ Ｐゴシック" w:hint="eastAsia"/>
                        </w:rPr>
                        <w:t>も着用する。</w:t>
                      </w:r>
                    </w:p>
                    <w:p w14:paraId="4FD000E4" w14:textId="77777777" w:rsidR="007B069D" w:rsidRPr="000128ED" w:rsidRDefault="00BD38C6" w:rsidP="007B069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⑥</w:t>
                      </w:r>
                      <w:r w:rsidR="007B069D" w:rsidRPr="000128ED">
                        <w:rPr>
                          <w:rFonts w:ascii="ＭＳ Ｐゴシック" w:eastAsia="ＭＳ Ｐゴシック" w:hAnsi="ＭＳ Ｐゴシック" w:hint="eastAsia"/>
                        </w:rPr>
                        <w:t>選手間や選手と審判の握手はしない、ラケット交換はしないようにする。</w:t>
                      </w:r>
                    </w:p>
                    <w:p w14:paraId="266C51C6" w14:textId="79BF0A23" w:rsidR="00BD38C6" w:rsidRPr="000128ED" w:rsidRDefault="007B069D" w:rsidP="00C339BC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（ラケットは離れた位置から、相手選手に見せるようにする。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  <w:p w14:paraId="29C4E2A7" w14:textId="4533F606" w:rsidR="00902787" w:rsidRPr="000128ED" w:rsidRDefault="00902787" w:rsidP="0090278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⑦当面の間、ゲーム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ごとのチェンジエンドは行わない。</w:t>
                      </w:r>
                    </w:p>
                    <w:p w14:paraId="2C6B4AB4" w14:textId="1733D114" w:rsidR="00BD38C6" w:rsidRPr="000128ED" w:rsidRDefault="00902787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⑧</w:t>
                      </w:r>
                      <w:r w:rsidR="007B069D" w:rsidRPr="000128ED">
                        <w:rPr>
                          <w:rFonts w:ascii="ＭＳ Ｐゴシック" w:eastAsia="ＭＳ Ｐゴシック" w:hAnsi="ＭＳ Ｐゴシック" w:hint="eastAsia"/>
                        </w:rPr>
                        <w:t>選手は、卓球台上で手を拭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</w:rPr>
                        <w:t>いたり</w:t>
                      </w:r>
                      <w:r w:rsidR="007B069D" w:rsidRPr="000128ED">
                        <w:rPr>
                          <w:rFonts w:ascii="ＭＳ Ｐゴシック" w:eastAsia="ＭＳ Ｐゴシック" w:hAnsi="ＭＳ Ｐゴシック" w:hint="eastAsia"/>
                        </w:rPr>
                        <w:t>、こす</w:t>
                      </w:r>
                      <w:r w:rsidR="005D73A2" w:rsidRPr="000128ED">
                        <w:rPr>
                          <w:rFonts w:ascii="ＭＳ Ｐゴシック" w:eastAsia="ＭＳ Ｐゴシック" w:hAnsi="ＭＳ Ｐゴシック" w:hint="eastAsia"/>
                        </w:rPr>
                        <w:t>ったりしない</w:t>
                      </w:r>
                      <w:r w:rsidR="007B069D" w:rsidRPr="000128ED">
                        <w:rPr>
                          <w:rFonts w:ascii="ＭＳ Ｐゴシック" w:eastAsia="ＭＳ Ｐゴシック" w:hAnsi="ＭＳ Ｐゴシック" w:hint="eastAsia"/>
                        </w:rPr>
                        <w:t>ようにする。</w:t>
                      </w:r>
                    </w:p>
                    <w:p w14:paraId="6012F71D" w14:textId="3EE1C757" w:rsidR="00902787" w:rsidRPr="000128ED" w:rsidRDefault="00902787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⑨シューズの</w:t>
                      </w:r>
                      <w:r w:rsidRPr="000128ED">
                        <w:rPr>
                          <w:rFonts w:ascii="ＭＳ Ｐゴシック" w:eastAsia="ＭＳ Ｐゴシック" w:hAnsi="ＭＳ Ｐゴシック"/>
                        </w:rPr>
                        <w:t>裏を手で拭かない。</w:t>
                      </w:r>
                    </w:p>
                    <w:p w14:paraId="26C61C98" w14:textId="1DC90D56" w:rsidR="005F71C0" w:rsidRPr="000128ED" w:rsidRDefault="005F71C0" w:rsidP="005F71C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8ED">
                        <w:rPr>
                          <w:rFonts w:ascii="ＭＳ Ｐゴシック" w:eastAsia="ＭＳ Ｐゴシック" w:hAnsi="ＭＳ Ｐゴシック" w:hint="eastAsia"/>
                        </w:rPr>
                        <w:t>⑩選手は、試合中に叫び声をあげたり、大声を出したりしないようにする。</w:t>
                      </w:r>
                    </w:p>
                    <w:p w14:paraId="2B1D9EE7" w14:textId="41030431" w:rsidR="00BD38C6" w:rsidRPr="00C339BC" w:rsidRDefault="005F71C0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⑪</w:t>
                      </w:r>
                      <w:r w:rsidR="007B069D" w:rsidRPr="00C339BC">
                        <w:rPr>
                          <w:rFonts w:ascii="ＭＳ Ｐゴシック" w:eastAsia="ＭＳ Ｐゴシック" w:hAnsi="ＭＳ Ｐゴシック" w:hint="eastAsia"/>
                        </w:rPr>
                        <w:t>すべての試合に対戦記録用紙を用意し、試合結果は記録用紙の提出による。</w:t>
                      </w:r>
                    </w:p>
                    <w:p w14:paraId="2A65D0A5" w14:textId="456F8EDD" w:rsidR="00BD38C6" w:rsidRPr="00C339BC" w:rsidRDefault="005F71C0" w:rsidP="007B069D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⑫</w:t>
                      </w:r>
                      <w:r w:rsidR="007B069D" w:rsidRPr="00C339BC">
                        <w:rPr>
                          <w:rFonts w:ascii="ＭＳ Ｐゴシック" w:eastAsia="ＭＳ Ｐゴシック" w:hAnsi="ＭＳ Ｐゴシック" w:hint="eastAsia"/>
                        </w:rPr>
                        <w:t>選手は、本部席</w:t>
                      </w:r>
                      <w:r w:rsidR="00C339BC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7B069D" w:rsidRPr="00C339BC">
                        <w:rPr>
                          <w:rFonts w:ascii="ＭＳ Ｐゴシック" w:eastAsia="ＭＳ Ｐゴシック" w:hAnsi="ＭＳ Ｐゴシック" w:hint="eastAsia"/>
                        </w:rPr>
                        <w:t>試合球と対戦記録用紙を取</w:t>
                      </w:r>
                      <w:r w:rsidR="00C339BC">
                        <w:rPr>
                          <w:rFonts w:ascii="ＭＳ Ｐゴシック" w:eastAsia="ＭＳ Ｐゴシック" w:hAnsi="ＭＳ Ｐゴシック" w:hint="eastAsia"/>
                        </w:rPr>
                        <w:t>って試合をし</w:t>
                      </w:r>
                      <w:r w:rsidR="007B069D" w:rsidRPr="00C339BC">
                        <w:rPr>
                          <w:rFonts w:ascii="ＭＳ Ｐゴシック" w:eastAsia="ＭＳ Ｐゴシック" w:hAnsi="ＭＳ Ｐゴシック" w:hint="eastAsia"/>
                        </w:rPr>
                        <w:t>、試合後は本部席の返却用専用箱に返すようにする。</w:t>
                      </w:r>
                    </w:p>
                    <w:p w14:paraId="0E8E82E8" w14:textId="0083D113" w:rsidR="00C6276A" w:rsidRDefault="00C6276A" w:rsidP="0090278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⑬選手、スタッフとも、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筆記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用具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自前のものを使用する。</w:t>
                      </w:r>
                    </w:p>
                    <w:p w14:paraId="5B57DD3E" w14:textId="3E858788" w:rsidR="00902787" w:rsidRPr="00C339BC" w:rsidRDefault="005F71C0" w:rsidP="0090278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⑭</w:t>
                      </w:r>
                      <w:r w:rsidR="00902787" w:rsidRPr="00C339BC">
                        <w:rPr>
                          <w:rFonts w:ascii="ＭＳ Ｐゴシック" w:eastAsia="ＭＳ Ｐゴシック" w:hAnsi="ＭＳ Ｐゴシック" w:hint="eastAsia"/>
                        </w:rPr>
                        <w:t>タオルの共用はしない。</w:t>
                      </w:r>
                    </w:p>
                    <w:p w14:paraId="19EA334A" w14:textId="0653B098" w:rsidR="00AF46A3" w:rsidRPr="00C339BC" w:rsidRDefault="005F71C0" w:rsidP="00AF46A3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⑮</w:t>
                      </w:r>
                      <w:r w:rsidR="00902787" w:rsidRPr="00C339BC">
                        <w:rPr>
                          <w:rFonts w:ascii="ＭＳ Ｐゴシック" w:eastAsia="ＭＳ Ｐゴシック" w:hAnsi="ＭＳ Ｐゴシック" w:hint="eastAsia"/>
                        </w:rPr>
                        <w:t>飲料は</w:t>
                      </w:r>
                      <w:r w:rsidR="00902787" w:rsidRPr="00C339BC">
                        <w:rPr>
                          <w:rFonts w:ascii="ＭＳ Ｐゴシック" w:eastAsia="ＭＳ Ｐゴシック" w:hAnsi="ＭＳ Ｐゴシック"/>
                        </w:rPr>
                        <w:t>自分専用の</w:t>
                      </w:r>
                      <w:r w:rsidR="00902787" w:rsidRPr="00C339BC">
                        <w:rPr>
                          <w:rFonts w:ascii="ＭＳ Ｐゴシック" w:eastAsia="ＭＳ Ｐゴシック" w:hAnsi="ＭＳ Ｐゴシック" w:hint="eastAsia"/>
                        </w:rPr>
                        <w:t>もの</w:t>
                      </w:r>
                      <w:r w:rsidR="00902787" w:rsidRPr="00C339BC">
                        <w:rPr>
                          <w:rFonts w:ascii="ＭＳ Ｐゴシック" w:eastAsia="ＭＳ Ｐゴシック" w:hAnsi="ＭＳ Ｐゴシック"/>
                        </w:rPr>
                        <w:t>を飲み、</w:t>
                      </w:r>
                      <w:r w:rsidR="00902787" w:rsidRPr="00C339BC">
                        <w:rPr>
                          <w:rFonts w:ascii="ＭＳ Ｐゴシック" w:eastAsia="ＭＳ Ｐゴシック" w:hAnsi="ＭＳ Ｐゴシック" w:hint="eastAsia"/>
                        </w:rPr>
                        <w:t>回し飲みはしない。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2117" w:rsidRPr="00E617AE">
        <w:rPr>
          <w:rFonts w:ascii="ＭＳ Ｐ明朝" w:eastAsia="ＭＳ Ｐ明朝" w:hAnsi="ＭＳ Ｐ明朝" w:hint="eastAsia"/>
        </w:rPr>
        <w:t>6）</w:t>
      </w:r>
      <w:r w:rsidR="00BD38C6" w:rsidRPr="00E617AE">
        <w:rPr>
          <w:rFonts w:ascii="ＭＳ Ｐ明朝" w:eastAsia="ＭＳ Ｐ明朝" w:hAnsi="ＭＳ Ｐ明朝" w:hint="eastAsia"/>
        </w:rPr>
        <w:t>試合進行に関すること</w:t>
      </w:r>
    </w:p>
    <w:p w14:paraId="4189C683" w14:textId="77777777" w:rsidR="00BD38C6" w:rsidRPr="00E617AE" w:rsidRDefault="00BD38C6" w:rsidP="00BD38C6">
      <w:pPr>
        <w:spacing w:line="80" w:lineRule="exact"/>
        <w:rPr>
          <w:rFonts w:ascii="ＭＳ Ｐ明朝" w:eastAsia="ＭＳ Ｐ明朝" w:hAnsi="ＭＳ Ｐ明朝"/>
        </w:rPr>
      </w:pPr>
    </w:p>
    <w:p w14:paraId="72191445" w14:textId="77777777" w:rsidR="00AF46A3" w:rsidRPr="00C339BC" w:rsidRDefault="00AF46A3" w:rsidP="00DE63E8">
      <w:pPr>
        <w:rPr>
          <w:rFonts w:ascii="ＭＳ Ｐ明朝" w:eastAsia="ＭＳ Ｐ明朝" w:hAnsi="ＭＳ Ｐ明朝"/>
        </w:rPr>
      </w:pPr>
    </w:p>
    <w:p w14:paraId="5D916DA0" w14:textId="5F0780F2" w:rsidR="00BD38C6" w:rsidRPr="00C339BC" w:rsidRDefault="00AF46A3" w:rsidP="008C1177">
      <w:pPr>
        <w:spacing w:line="276" w:lineRule="auto"/>
        <w:rPr>
          <w:rFonts w:ascii="ＭＳ Ｐゴシック" w:eastAsia="ＭＳ Ｐゴシック" w:hAnsi="ＭＳ Ｐゴシック"/>
        </w:rPr>
      </w:pPr>
      <w:r w:rsidRPr="00C339BC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E66B4D" wp14:editId="41C43F7B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6048375" cy="5210175"/>
                <wp:effectExtent l="0" t="0" r="28575" b="28575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E3EB3" w14:textId="48A41DEB" w:rsidR="00BD38C6" w:rsidRPr="00554AA5" w:rsidRDefault="00C339BC" w:rsidP="00C339BC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="00BD38C6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大会に関して、参加者は自己責任による参加と</w:t>
                            </w:r>
                            <w:r w:rsidR="005D73A2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する。</w:t>
                            </w:r>
                          </w:p>
                          <w:p w14:paraId="68685568" w14:textId="7104B5ED" w:rsidR="00BD38C6" w:rsidRPr="00554AA5" w:rsidRDefault="00BD38C6" w:rsidP="00BD38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②主催者からの依頼事項、周知事項、提出事項等は</w:t>
                            </w: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必ず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遵守</w:t>
                            </w:r>
                            <w:r w:rsidR="00902787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05A164B4" w14:textId="6F0B14CA" w:rsidR="00BD38C6" w:rsidRPr="00554AA5" w:rsidRDefault="00BD38C6" w:rsidP="00BD38C6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③県卓球協会のホームページ等により、大会等の開催状況を十分確認</w:t>
                            </w:r>
                            <w:r w:rsidR="005D73A2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45A28FA3" w14:textId="382F0929" w:rsidR="00AF46A3" w:rsidRPr="00554AA5" w:rsidRDefault="00BD38C6" w:rsidP="00AF46A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④</w:t>
                            </w:r>
                            <w:r w:rsidR="00AF46A3"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次に該当する場合</w:t>
                            </w:r>
                            <w:r w:rsidR="00AF46A3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="00AF46A3"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参加</w:t>
                            </w:r>
                            <w:r w:rsidR="00AF46A3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AF46A3"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見合わせ</w:t>
                            </w:r>
                            <w:r w:rsidR="00AF46A3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る。</w:t>
                            </w:r>
                          </w:p>
                          <w:p w14:paraId="086D3D6E" w14:textId="77777777" w:rsidR="00AF46A3" w:rsidRPr="00554AA5" w:rsidRDefault="00AF46A3" w:rsidP="00C339BC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体調がよくない場合（発熱、臭覚や味覚異常、軽度であっても咳・咽頭痛などの症状がある場合）</w:t>
                            </w:r>
                          </w:p>
                          <w:p w14:paraId="61DA56F0" w14:textId="77777777" w:rsidR="00AF46A3" w:rsidRPr="00554AA5" w:rsidRDefault="00AF46A3" w:rsidP="00C339BC">
                            <w:pPr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・同居家族や身近な知人に感染が疑われる方がいる場合 </w:t>
                            </w:r>
                          </w:p>
                          <w:p w14:paraId="104614F3" w14:textId="77777777" w:rsidR="00AF46A3" w:rsidRPr="00554AA5" w:rsidRDefault="00AF46A3" w:rsidP="00C339BC">
                            <w:pPr>
                              <w:ind w:leftChars="50" w:left="210" w:hangingChars="50" w:hanging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・海外や</w:t>
                            </w: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感染拡大地域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から来県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･</w:t>
                            </w: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帰県し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2週間</w:t>
                            </w: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経過していない方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、又はその方と</w:t>
                            </w: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濃厚接触がある場合</w:t>
                            </w:r>
                          </w:p>
                          <w:p w14:paraId="51B92C37" w14:textId="77777777" w:rsidR="0086486E" w:rsidRPr="00554AA5" w:rsidRDefault="00AF46A3" w:rsidP="00AF46A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⑤マスクを持参する。</w:t>
                            </w:r>
                          </w:p>
                          <w:p w14:paraId="28D577F2" w14:textId="6EFB2906" w:rsidR="00AF46A3" w:rsidRPr="00554AA5" w:rsidRDefault="00AF46A3" w:rsidP="0086486E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86486E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選手は</w:t>
                            </w:r>
                            <w:r w:rsidR="0086486E"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試合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中の着用は</w:t>
                            </w: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要しないが、</w:t>
                            </w:r>
                            <w:r w:rsidR="0086486E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試合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以外</w:t>
                            </w: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は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着用する。</w:t>
                            </w:r>
                            <w:r w:rsidR="0086486E"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監督･</w:t>
                            </w:r>
                            <w:r w:rsidR="0086486E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コーチ</w:t>
                            </w:r>
                            <w:r w:rsidR="0086486E"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等は常時マスクをする。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00FA3F6E" w14:textId="2FE9443C" w:rsidR="00AF46A3" w:rsidRPr="00554AA5" w:rsidRDefault="00AF46A3" w:rsidP="00AF46A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</w:t>
                            </w: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こまめな手洗い、アルコール等による手指消毒をする。</w:t>
                            </w:r>
                          </w:p>
                          <w:p w14:paraId="20674280" w14:textId="72C85925" w:rsidR="00AF46A3" w:rsidRPr="00554AA5" w:rsidRDefault="00AF46A3" w:rsidP="00AF46A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⑦3密を避けるよう徹底する。お互いが2ｍ以上の距離を確保するようにする。</w:t>
                            </w:r>
                          </w:p>
                          <w:p w14:paraId="4D8E21D4" w14:textId="77774461" w:rsidR="00AF46A3" w:rsidRPr="00554AA5" w:rsidRDefault="00AF46A3" w:rsidP="00BD38C6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⑧</w:t>
                            </w: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会場で大きな声で会話、応援等をしない</w:t>
                            </w:r>
                            <w:r w:rsidR="005D73A2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ようにする</w:t>
                            </w: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  <w:p w14:paraId="1BA112C7" w14:textId="5ED1F1BA" w:rsidR="00BD38C6" w:rsidRPr="00554AA5" w:rsidRDefault="00AF46A3" w:rsidP="00BD38C6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⑨</w:t>
                            </w:r>
                            <w:r w:rsidR="00BD38C6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大会</w:t>
                            </w:r>
                            <w:r w:rsidR="005D73A2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BD38C6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途中</w:t>
                            </w:r>
                            <w:r w:rsidR="005D73A2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</w:t>
                            </w:r>
                            <w:r w:rsidR="00BD38C6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体調が悪くなった場合は、直ちに大会運営者に届け</w:t>
                            </w:r>
                            <w:r w:rsidR="00902787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る</w:t>
                            </w:r>
                            <w:r w:rsidR="00BD38C6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。その場合、大会</w:t>
                            </w:r>
                            <w:r w:rsidR="005D73A2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BD38C6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途中棄権となる可能性がある。</w:t>
                            </w:r>
                          </w:p>
                          <w:p w14:paraId="41F22FB2" w14:textId="72BED801" w:rsidR="00AF46A3" w:rsidRPr="00554AA5" w:rsidRDefault="00AF46A3" w:rsidP="00BD38C6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⑩大会終了後2週間以内に新型コロナ</w:t>
                            </w: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ウ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イ</w:t>
                            </w: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ルス</w:t>
                            </w:r>
                            <w:r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感染症を発症した場合は、主催者に対して</w:t>
                            </w: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速やかに濃厚接触者の有無等</w:t>
                            </w:r>
                            <w:r w:rsidR="005D73A2" w:rsidRPr="00554A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Pr="00554AA5">
                              <w:rPr>
                                <w:rFonts w:ascii="ＭＳ Ｐゴシック" w:eastAsia="ＭＳ Ｐゴシック" w:hAnsi="ＭＳ Ｐゴシック"/>
                              </w:rPr>
                              <w:t>報告する。</w:t>
                            </w:r>
                          </w:p>
                          <w:p w14:paraId="0D5A176A" w14:textId="5708C7C3" w:rsidR="00BD38C6" w:rsidRPr="00C339BC" w:rsidRDefault="00172C09" w:rsidP="00BD38C6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⑪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体調</w:t>
                            </w:r>
                            <w:r w:rsidR="005D73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不良などにより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申込み後に不参加となった場合</w:t>
                            </w:r>
                            <w:r w:rsidR="005D73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、参加料は返還でき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ない</w:t>
                            </w:r>
                            <w:r w:rsidR="005D73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5440FD0C" w14:textId="6005B8A8" w:rsidR="00BD38C6" w:rsidRPr="00C339BC" w:rsidRDefault="00172C09" w:rsidP="00BD38C6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⑫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新型コロナウイルス感染症の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/>
                              </w:rPr>
                              <w:t>関係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で大会等が中止となった場合</w:t>
                            </w:r>
                            <w:r w:rsidR="005D73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、参加料は返還</w:t>
                            </w:r>
                            <w:r w:rsidR="0090278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</w:t>
                            </w:r>
                            <w:r w:rsidR="00BD38C6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1FDE942D" w14:textId="1472EE55" w:rsidR="00AF46A3" w:rsidRPr="00C339BC" w:rsidRDefault="00172C09" w:rsidP="00AF46A3">
                            <w:pPr>
                              <w:ind w:left="21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⑬</w:t>
                            </w:r>
                            <w:r w:rsidR="00DC14A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咳エチケットや頻繁な手洗い</w:t>
                            </w:r>
                            <w:r w:rsidR="005D73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DC14A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心掛ける。</w:t>
                            </w:r>
                          </w:p>
                          <w:p w14:paraId="38E74C01" w14:textId="37941892" w:rsidR="00AF46A3" w:rsidRPr="00C339BC" w:rsidRDefault="00172C09" w:rsidP="00AF46A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⑭</w:t>
                            </w:r>
                            <w:r w:rsidR="00DC14A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唾液等がついたゴミは密閉して縛るとともに、他のゴミとともに各自が持ち帰る。</w:t>
                            </w:r>
                          </w:p>
                          <w:p w14:paraId="031F519A" w14:textId="0AB4F098" w:rsidR="00172C09" w:rsidRPr="00C339BC" w:rsidRDefault="00172C09" w:rsidP="0090278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⑮</w:t>
                            </w:r>
                            <w:r w:rsidR="00DC14A7" w:rsidRPr="00C339BC">
                              <w:rPr>
                                <w:rFonts w:ascii="ＭＳ Ｐゴシック" w:eastAsia="ＭＳ Ｐゴシック" w:hAnsi="ＭＳ Ｐゴシック"/>
                              </w:rPr>
                              <w:t>大会前後のミーティングや懇親会においても、</w:t>
                            </w:r>
                            <w:r w:rsidR="00DC14A7" w:rsidRPr="00C33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</w:t>
                            </w:r>
                            <w:r w:rsidR="00DC14A7" w:rsidRPr="00C339BC">
                              <w:rPr>
                                <w:rFonts w:ascii="ＭＳ Ｐゴシック" w:eastAsia="ＭＳ Ｐゴシック" w:hAnsi="ＭＳ Ｐゴシック"/>
                              </w:rPr>
                              <w:t>密</w:t>
                            </w:r>
                            <w:r w:rsidR="005D73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="00DC14A7" w:rsidRPr="00C339BC">
                              <w:rPr>
                                <w:rFonts w:ascii="ＭＳ Ｐゴシック" w:eastAsia="ＭＳ Ｐゴシック" w:hAnsi="ＭＳ Ｐゴシック"/>
                              </w:rPr>
                              <w:t>避ける。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6B4D" id="テキスト ボックス 9" o:spid="_x0000_s1036" type="#_x0000_t202" style="position:absolute;left:0;text-align:left;margin-left:425.05pt;margin-top:25.5pt;width:476.25pt;height:410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/6RgIAAF4EAAAOAAAAZHJzL2Uyb0RvYy54bWysVM2O0zAQviPxDpbvNElpd9uo6WrpUoS0&#10;C0gLD+A6TmPheILtNlmOrYR4CF4BceZ58iKMnW63/F0QOVgez8w3M9/MZHbRVopshbESdEaTQUyJ&#10;0BxyqdcZffd2+WRCiXVM50yBFhm9E5ZezB8/mjV1KoZQgsqFIQiibdrUGS2dq9MosrwUFbMDqIVG&#10;ZQGmYg5Fs45ywxpEr1Q0jOOzqAGT1wa4sBZfr3olnQf8ohDcvS4KKxxRGcXcXDhNOFf+jOYzlq4N&#10;q0vJD2mwf8iiYlJj0CPUFXOMbIz8DaqS3ICFwg04VBEUheQi1IDVJPEv1dyWrBahFiTH1kea7P+D&#10;5a+2bwyReUanlGhWYYu6/adu97Xbfe/2n0m3/9Lt993uG8pk6ulqapui122Nfq59Bi22PZRu62vg&#10;7y3RsCiZXotLY6ApBcsx3cR7RieuPY71IKvmBnKMyzYOAlBbmMpziewQRMe23R1bJVpHOD6exaPJ&#10;0/MxJRx142ESJyj4GCy9d6+NdS8EVMRfMmpwFgI8215b15vem/hoFpTMl1KpIJj1aqEM2TKcm2X4&#10;Dug/mSlNGmRuPBz3DPwVIg7fnyAq6XABlKwyOjkasdTz9lznmCZLHZOqv2N1Sh+I9Nz1LLp21YYW&#10;JmGePcsryO+QWgP9wOOC4qUE85GSBoc9o/bDhhlBiXqpsT3TZDTy2xGE0fh8iII51axONUxzhMqo&#10;o6S/LlzYKJ+rhktsYyEDwQ+ZHHLGIQ4tOiyc35JTOVg9/BbmPwAAAP//AwBQSwMEFAAGAAgAAAAh&#10;AHe68YfeAAAABwEAAA8AAABkcnMvZG93bnJldi54bWxMj01PwzAMhu9I/IfISFwQSzvoPkrTCSGB&#10;4AYDwTVrvLYicUqSdeXfY05wsqz31ePH1WZyVowYYu9JQT7LQCA13vTUKnh7vb9cgYhJk9HWEyr4&#10;xgib+vSk0qXxR3rBcZtawRCKpVbQpTSUUsamQ6fjzA9InO19cDrxGlppgj4y3Fk5z7KFdLonvtDp&#10;Ae86bD63B6dgdf04fsSnq+f3ZrG363SxHB++glLnZ9PtDYiEU/orw68+q0PNTjt/IBOFVcCPJAVF&#10;zpPTdTEvQOwYvcwLkHUl//vXPwAAAP//AwBQSwECLQAUAAYACAAAACEAtoM4kv4AAADhAQAAEwAA&#10;AAAAAAAAAAAAAAAAAAAAW0NvbnRlbnRfVHlwZXNdLnhtbFBLAQItABQABgAIAAAAIQA4/SH/1gAA&#10;AJQBAAALAAAAAAAAAAAAAAAAAC8BAABfcmVscy8ucmVsc1BLAQItABQABgAIAAAAIQAUQ//6RgIA&#10;AF4EAAAOAAAAAAAAAAAAAAAAAC4CAABkcnMvZTJvRG9jLnhtbFBLAQItABQABgAIAAAAIQB3uvGH&#10;3gAAAAcBAAAPAAAAAAAAAAAAAAAAAKAEAABkcnMvZG93bnJldi54bWxQSwUGAAAAAAQABADzAAAA&#10;qwUAAAAA&#10;">
                <v:textbox>
                  <w:txbxContent>
                    <w:p w14:paraId="686E3EB3" w14:textId="48A41DEB" w:rsidR="00BD38C6" w:rsidRPr="00554AA5" w:rsidRDefault="00C339BC" w:rsidP="00C339BC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="00BD38C6" w:rsidRPr="00554AA5">
                        <w:rPr>
                          <w:rFonts w:ascii="ＭＳ Ｐゴシック" w:eastAsia="ＭＳ Ｐゴシック" w:hAnsi="ＭＳ Ｐゴシック" w:hint="eastAsia"/>
                        </w:rPr>
                        <w:t>大会に関して、参加者は自己責任による参加と</w:t>
                      </w:r>
                      <w:r w:rsidR="005D73A2" w:rsidRPr="00554AA5">
                        <w:rPr>
                          <w:rFonts w:ascii="ＭＳ Ｐゴシック" w:eastAsia="ＭＳ Ｐゴシック" w:hAnsi="ＭＳ Ｐゴシック" w:hint="eastAsia"/>
                        </w:rPr>
                        <w:t>する。</w:t>
                      </w:r>
                    </w:p>
                    <w:p w14:paraId="68685568" w14:textId="7104B5ED" w:rsidR="00BD38C6" w:rsidRPr="00554AA5" w:rsidRDefault="00BD38C6" w:rsidP="00BD38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②主催者からの依頼事項、周知事項、提出事項等は</w:t>
                      </w: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必ず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遵守</w:t>
                      </w:r>
                      <w:r w:rsidR="00902787" w:rsidRPr="00554AA5">
                        <w:rPr>
                          <w:rFonts w:ascii="ＭＳ Ｐゴシック" w:eastAsia="ＭＳ Ｐゴシック" w:hAnsi="ＭＳ Ｐゴシック" w:hint="eastAsia"/>
                        </w:rPr>
                        <w:t>する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05A164B4" w14:textId="6F0B14CA" w:rsidR="00BD38C6" w:rsidRPr="00554AA5" w:rsidRDefault="00BD38C6" w:rsidP="00BD38C6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③県卓球協会のホームページ等により、大会等の開催状況を十分確認</w:t>
                      </w:r>
                      <w:r w:rsidR="005D73A2" w:rsidRPr="00554AA5">
                        <w:rPr>
                          <w:rFonts w:ascii="ＭＳ Ｐゴシック" w:eastAsia="ＭＳ Ｐゴシック" w:hAnsi="ＭＳ Ｐゴシック" w:hint="eastAsia"/>
                        </w:rPr>
                        <w:t>する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45A28FA3" w14:textId="382F0929" w:rsidR="00AF46A3" w:rsidRPr="00554AA5" w:rsidRDefault="00BD38C6" w:rsidP="00AF46A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④</w:t>
                      </w:r>
                      <w:r w:rsidR="00AF46A3" w:rsidRPr="00554AA5">
                        <w:rPr>
                          <w:rFonts w:ascii="ＭＳ Ｐゴシック" w:eastAsia="ＭＳ Ｐゴシック" w:hAnsi="ＭＳ Ｐゴシック"/>
                        </w:rPr>
                        <w:t>次に該当する場合</w:t>
                      </w:r>
                      <w:r w:rsidR="00AF46A3" w:rsidRPr="00554AA5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="00AF46A3" w:rsidRPr="00554AA5">
                        <w:rPr>
                          <w:rFonts w:ascii="ＭＳ Ｐゴシック" w:eastAsia="ＭＳ Ｐゴシック" w:hAnsi="ＭＳ Ｐゴシック"/>
                        </w:rPr>
                        <w:t>参加</w:t>
                      </w:r>
                      <w:r w:rsidR="00AF46A3" w:rsidRPr="00554AA5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AF46A3" w:rsidRPr="00554AA5">
                        <w:rPr>
                          <w:rFonts w:ascii="ＭＳ Ｐゴシック" w:eastAsia="ＭＳ Ｐゴシック" w:hAnsi="ＭＳ Ｐゴシック"/>
                        </w:rPr>
                        <w:t>見合わせ</w:t>
                      </w:r>
                      <w:r w:rsidR="00AF46A3" w:rsidRPr="00554AA5">
                        <w:rPr>
                          <w:rFonts w:ascii="ＭＳ Ｐゴシック" w:eastAsia="ＭＳ Ｐゴシック" w:hAnsi="ＭＳ Ｐゴシック" w:hint="eastAsia"/>
                        </w:rPr>
                        <w:t>る。</w:t>
                      </w:r>
                    </w:p>
                    <w:p w14:paraId="086D3D6E" w14:textId="77777777" w:rsidR="00AF46A3" w:rsidRPr="00554AA5" w:rsidRDefault="00AF46A3" w:rsidP="00C339BC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体調がよくない場合（発熱、臭覚や味覚異常、軽度であっても咳・咽頭痛などの症状がある場合）</w:t>
                      </w:r>
                    </w:p>
                    <w:p w14:paraId="61DA56F0" w14:textId="77777777" w:rsidR="00AF46A3" w:rsidRPr="00554AA5" w:rsidRDefault="00AF46A3" w:rsidP="00C339BC">
                      <w:pPr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 xml:space="preserve">・同居家族や身近な知人に感染が疑われる方がいる場合 </w:t>
                      </w:r>
                    </w:p>
                    <w:p w14:paraId="104614F3" w14:textId="77777777" w:rsidR="00AF46A3" w:rsidRPr="00554AA5" w:rsidRDefault="00AF46A3" w:rsidP="00C339BC">
                      <w:pPr>
                        <w:ind w:leftChars="50" w:left="210" w:hangingChars="50" w:hanging="10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・海外や</w:t>
                      </w: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感染拡大地域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から来県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･</w:t>
                      </w: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帰県し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2週間</w:t>
                      </w: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経過していない方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、又はその方と</w:t>
                      </w: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濃厚接触がある場合</w:t>
                      </w:r>
                    </w:p>
                    <w:p w14:paraId="51B92C37" w14:textId="77777777" w:rsidR="0086486E" w:rsidRPr="00554AA5" w:rsidRDefault="00AF46A3" w:rsidP="00AF46A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⑤マスクを持参する。</w:t>
                      </w:r>
                    </w:p>
                    <w:p w14:paraId="28D577F2" w14:textId="6EFB2906" w:rsidR="00AF46A3" w:rsidRPr="00554AA5" w:rsidRDefault="00AF46A3" w:rsidP="0086486E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86486E" w:rsidRPr="00554AA5">
                        <w:rPr>
                          <w:rFonts w:ascii="ＭＳ Ｐゴシック" w:eastAsia="ＭＳ Ｐゴシック" w:hAnsi="ＭＳ Ｐゴシック" w:hint="eastAsia"/>
                        </w:rPr>
                        <w:t>選手は</w:t>
                      </w:r>
                      <w:r w:rsidR="0086486E" w:rsidRPr="00554AA5">
                        <w:rPr>
                          <w:rFonts w:ascii="ＭＳ Ｐゴシック" w:eastAsia="ＭＳ Ｐゴシック" w:hAnsi="ＭＳ Ｐゴシック"/>
                        </w:rPr>
                        <w:t>試合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中の着用は</w:t>
                      </w: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要しないが、</w:t>
                      </w:r>
                      <w:r w:rsidR="0086486E" w:rsidRPr="00554AA5">
                        <w:rPr>
                          <w:rFonts w:ascii="ＭＳ Ｐゴシック" w:eastAsia="ＭＳ Ｐゴシック" w:hAnsi="ＭＳ Ｐゴシック" w:hint="eastAsia"/>
                        </w:rPr>
                        <w:t>試合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以外</w:t>
                      </w: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は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着用する。</w:t>
                      </w:r>
                      <w:r w:rsidR="0086486E" w:rsidRPr="00554AA5">
                        <w:rPr>
                          <w:rFonts w:ascii="ＭＳ Ｐゴシック" w:eastAsia="ＭＳ Ｐゴシック" w:hAnsi="ＭＳ Ｐゴシック"/>
                        </w:rPr>
                        <w:t>監督･</w:t>
                      </w:r>
                      <w:r w:rsidR="0086486E" w:rsidRPr="00554AA5">
                        <w:rPr>
                          <w:rFonts w:ascii="ＭＳ Ｐゴシック" w:eastAsia="ＭＳ Ｐゴシック" w:hAnsi="ＭＳ Ｐゴシック" w:hint="eastAsia"/>
                        </w:rPr>
                        <w:t>コーチ</w:t>
                      </w:r>
                      <w:r w:rsidR="0086486E" w:rsidRPr="00554AA5">
                        <w:rPr>
                          <w:rFonts w:ascii="ＭＳ Ｐゴシック" w:eastAsia="ＭＳ Ｐゴシック" w:hAnsi="ＭＳ Ｐゴシック"/>
                        </w:rPr>
                        <w:t>等は常時マスクをする。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14:paraId="00FA3F6E" w14:textId="2FE9443C" w:rsidR="00AF46A3" w:rsidRPr="00554AA5" w:rsidRDefault="00AF46A3" w:rsidP="00AF46A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⑥</w:t>
                      </w: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こまめな手洗い、アルコール等による手指消毒をする。</w:t>
                      </w:r>
                    </w:p>
                    <w:p w14:paraId="20674280" w14:textId="72C85925" w:rsidR="00AF46A3" w:rsidRPr="00554AA5" w:rsidRDefault="00AF46A3" w:rsidP="00AF46A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⑦3密を避けるよう徹底する。お互いが2ｍ以上の距離を確保するようにする。</w:t>
                      </w:r>
                    </w:p>
                    <w:p w14:paraId="4D8E21D4" w14:textId="77774461" w:rsidR="00AF46A3" w:rsidRPr="00554AA5" w:rsidRDefault="00AF46A3" w:rsidP="00BD38C6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⑧</w:t>
                      </w: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会場で大きな声で会話、応援等をしない</w:t>
                      </w:r>
                      <w:r w:rsidR="005D73A2" w:rsidRPr="00554AA5">
                        <w:rPr>
                          <w:rFonts w:ascii="ＭＳ Ｐゴシック" w:eastAsia="ＭＳ Ｐゴシック" w:hAnsi="ＭＳ Ｐゴシック" w:hint="eastAsia"/>
                        </w:rPr>
                        <w:t>ようにする</w:t>
                      </w: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  <w:p w14:paraId="1BA112C7" w14:textId="5ED1F1BA" w:rsidR="00BD38C6" w:rsidRPr="00554AA5" w:rsidRDefault="00AF46A3" w:rsidP="00BD38C6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⑨</w:t>
                      </w:r>
                      <w:r w:rsidR="00BD38C6" w:rsidRPr="00554AA5">
                        <w:rPr>
                          <w:rFonts w:ascii="ＭＳ Ｐゴシック" w:eastAsia="ＭＳ Ｐゴシック" w:hAnsi="ＭＳ Ｐゴシック" w:hint="eastAsia"/>
                        </w:rPr>
                        <w:t>大会</w:t>
                      </w:r>
                      <w:r w:rsidR="005D73A2" w:rsidRPr="00554AA5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BD38C6" w:rsidRPr="00554AA5">
                        <w:rPr>
                          <w:rFonts w:ascii="ＭＳ Ｐゴシック" w:eastAsia="ＭＳ Ｐゴシック" w:hAnsi="ＭＳ Ｐゴシック" w:hint="eastAsia"/>
                        </w:rPr>
                        <w:t>途中</w:t>
                      </w:r>
                      <w:r w:rsidR="005D73A2" w:rsidRPr="00554AA5">
                        <w:rPr>
                          <w:rFonts w:ascii="ＭＳ Ｐゴシック" w:eastAsia="ＭＳ Ｐゴシック" w:hAnsi="ＭＳ Ｐゴシック" w:hint="eastAsia"/>
                        </w:rPr>
                        <w:t>で</w:t>
                      </w:r>
                      <w:r w:rsidR="00BD38C6" w:rsidRPr="00554AA5">
                        <w:rPr>
                          <w:rFonts w:ascii="ＭＳ Ｐゴシック" w:eastAsia="ＭＳ Ｐゴシック" w:hAnsi="ＭＳ Ｐゴシック" w:hint="eastAsia"/>
                        </w:rPr>
                        <w:t>体調が悪くなった場合は、直ちに大会運営者に届け</w:t>
                      </w:r>
                      <w:r w:rsidR="00902787" w:rsidRPr="00554AA5">
                        <w:rPr>
                          <w:rFonts w:ascii="ＭＳ Ｐゴシック" w:eastAsia="ＭＳ Ｐゴシック" w:hAnsi="ＭＳ Ｐゴシック" w:hint="eastAsia"/>
                        </w:rPr>
                        <w:t>る</w:t>
                      </w:r>
                      <w:r w:rsidR="00BD38C6" w:rsidRPr="00554AA5">
                        <w:rPr>
                          <w:rFonts w:ascii="ＭＳ Ｐゴシック" w:eastAsia="ＭＳ Ｐゴシック" w:hAnsi="ＭＳ Ｐゴシック" w:hint="eastAsia"/>
                        </w:rPr>
                        <w:t>。その場合、大会</w:t>
                      </w:r>
                      <w:r w:rsidR="005D73A2" w:rsidRPr="00554AA5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BD38C6" w:rsidRPr="00554AA5">
                        <w:rPr>
                          <w:rFonts w:ascii="ＭＳ Ｐゴシック" w:eastAsia="ＭＳ Ｐゴシック" w:hAnsi="ＭＳ Ｐゴシック" w:hint="eastAsia"/>
                        </w:rPr>
                        <w:t>途中棄権となる可能性がある。</w:t>
                      </w:r>
                    </w:p>
                    <w:p w14:paraId="41F22FB2" w14:textId="72BED801" w:rsidR="00AF46A3" w:rsidRPr="00554AA5" w:rsidRDefault="00AF46A3" w:rsidP="00BD38C6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⑩大会終了後2週間以内に新型コロナ</w:t>
                      </w: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ウ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イ</w:t>
                      </w: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ルス</w:t>
                      </w:r>
                      <w:r w:rsidRPr="00554AA5">
                        <w:rPr>
                          <w:rFonts w:ascii="ＭＳ Ｐゴシック" w:eastAsia="ＭＳ Ｐゴシック" w:hAnsi="ＭＳ Ｐゴシック" w:hint="eastAsia"/>
                        </w:rPr>
                        <w:t>感染症を発症した場合は、主催者に対して</w:t>
                      </w: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速やかに濃厚接触者の有無等</w:t>
                      </w:r>
                      <w:r w:rsidR="005D73A2" w:rsidRPr="00554AA5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Pr="00554AA5">
                        <w:rPr>
                          <w:rFonts w:ascii="ＭＳ Ｐゴシック" w:eastAsia="ＭＳ Ｐゴシック" w:hAnsi="ＭＳ Ｐゴシック"/>
                        </w:rPr>
                        <w:t>報告する。</w:t>
                      </w:r>
                    </w:p>
                    <w:p w14:paraId="0D5A176A" w14:textId="5708C7C3" w:rsidR="00BD38C6" w:rsidRPr="00C339BC" w:rsidRDefault="00172C09" w:rsidP="00BD38C6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339BC">
                        <w:rPr>
                          <w:rFonts w:ascii="ＭＳ Ｐゴシック" w:eastAsia="ＭＳ Ｐゴシック" w:hAnsi="ＭＳ Ｐゴシック" w:hint="eastAsia"/>
                        </w:rPr>
                        <w:t>⑪</w:t>
                      </w:r>
                      <w:r w:rsidR="00BD38C6" w:rsidRPr="00C339BC">
                        <w:rPr>
                          <w:rFonts w:ascii="ＭＳ Ｐゴシック" w:eastAsia="ＭＳ Ｐゴシック" w:hAnsi="ＭＳ Ｐゴシック" w:hint="eastAsia"/>
                        </w:rPr>
                        <w:t>体調</w:t>
                      </w:r>
                      <w:r w:rsidR="005D73A2">
                        <w:rPr>
                          <w:rFonts w:ascii="ＭＳ Ｐゴシック" w:eastAsia="ＭＳ Ｐゴシック" w:hAnsi="ＭＳ Ｐゴシック" w:hint="eastAsia"/>
                        </w:rPr>
                        <w:t>不良などにより</w:t>
                      </w:r>
                      <w:r w:rsidR="00BD38C6" w:rsidRPr="00C339BC">
                        <w:rPr>
                          <w:rFonts w:ascii="ＭＳ Ｐゴシック" w:eastAsia="ＭＳ Ｐゴシック" w:hAnsi="ＭＳ Ｐゴシック" w:hint="eastAsia"/>
                        </w:rPr>
                        <w:t>申込み後に不参加となった場合</w:t>
                      </w:r>
                      <w:r w:rsidR="005D73A2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="00BD38C6" w:rsidRPr="00C339BC">
                        <w:rPr>
                          <w:rFonts w:ascii="ＭＳ Ｐゴシック" w:eastAsia="ＭＳ Ｐゴシック" w:hAnsi="ＭＳ Ｐゴシック" w:hint="eastAsia"/>
                        </w:rPr>
                        <w:t>、参加料は返還でき</w:t>
                      </w:r>
                      <w:r w:rsidR="00902787" w:rsidRPr="00C339BC">
                        <w:rPr>
                          <w:rFonts w:ascii="ＭＳ Ｐゴシック" w:eastAsia="ＭＳ Ｐゴシック" w:hAnsi="ＭＳ Ｐゴシック" w:hint="eastAsia"/>
                        </w:rPr>
                        <w:t>ない</w:t>
                      </w:r>
                      <w:r w:rsidR="005D73A2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5440FD0C" w14:textId="6005B8A8" w:rsidR="00BD38C6" w:rsidRPr="00C339BC" w:rsidRDefault="00172C09" w:rsidP="00BD38C6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339BC">
                        <w:rPr>
                          <w:rFonts w:ascii="ＭＳ Ｐゴシック" w:eastAsia="ＭＳ Ｐゴシック" w:hAnsi="ＭＳ Ｐゴシック" w:hint="eastAsia"/>
                        </w:rPr>
                        <w:t>⑫</w:t>
                      </w:r>
                      <w:r w:rsidR="00BD38C6" w:rsidRPr="00C339BC">
                        <w:rPr>
                          <w:rFonts w:ascii="ＭＳ Ｐゴシック" w:eastAsia="ＭＳ Ｐゴシック" w:hAnsi="ＭＳ Ｐゴシック" w:hint="eastAsia"/>
                        </w:rPr>
                        <w:t>新型コロナウイルス感染症の</w:t>
                      </w:r>
                      <w:r w:rsidR="00BD38C6" w:rsidRPr="00C339BC">
                        <w:rPr>
                          <w:rFonts w:ascii="ＭＳ Ｐゴシック" w:eastAsia="ＭＳ Ｐゴシック" w:hAnsi="ＭＳ Ｐゴシック"/>
                        </w:rPr>
                        <w:t>関係</w:t>
                      </w:r>
                      <w:r w:rsidR="00BD38C6" w:rsidRPr="00C339BC">
                        <w:rPr>
                          <w:rFonts w:ascii="ＭＳ Ｐゴシック" w:eastAsia="ＭＳ Ｐゴシック" w:hAnsi="ＭＳ Ｐゴシック" w:hint="eastAsia"/>
                        </w:rPr>
                        <w:t>で大会等が中止となった場合</w:t>
                      </w:r>
                      <w:r w:rsidR="005D73A2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="00BD38C6" w:rsidRPr="00C339BC">
                        <w:rPr>
                          <w:rFonts w:ascii="ＭＳ Ｐゴシック" w:eastAsia="ＭＳ Ｐゴシック" w:hAnsi="ＭＳ Ｐゴシック" w:hint="eastAsia"/>
                        </w:rPr>
                        <w:t>、参加料は返還</w:t>
                      </w:r>
                      <w:r w:rsidR="00902787" w:rsidRPr="00C339BC">
                        <w:rPr>
                          <w:rFonts w:ascii="ＭＳ Ｐゴシック" w:eastAsia="ＭＳ Ｐゴシック" w:hAnsi="ＭＳ Ｐゴシック" w:hint="eastAsia"/>
                        </w:rPr>
                        <w:t>する</w:t>
                      </w:r>
                      <w:r w:rsidR="00BD38C6" w:rsidRPr="00C339BC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1FDE942D" w14:textId="1472EE55" w:rsidR="00AF46A3" w:rsidRPr="00C339BC" w:rsidRDefault="00172C09" w:rsidP="00AF46A3">
                      <w:pPr>
                        <w:ind w:left="21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339BC">
                        <w:rPr>
                          <w:rFonts w:ascii="ＭＳ Ｐゴシック" w:eastAsia="ＭＳ Ｐゴシック" w:hAnsi="ＭＳ Ｐゴシック" w:hint="eastAsia"/>
                        </w:rPr>
                        <w:t>⑬</w:t>
                      </w:r>
                      <w:r w:rsidR="00DC14A7" w:rsidRPr="00C339BC">
                        <w:rPr>
                          <w:rFonts w:ascii="ＭＳ Ｐゴシック" w:eastAsia="ＭＳ Ｐゴシック" w:hAnsi="ＭＳ Ｐゴシック" w:hint="eastAsia"/>
                        </w:rPr>
                        <w:t>咳エチケットや頻繁な手洗い</w:t>
                      </w:r>
                      <w:r w:rsidR="005D73A2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DC14A7" w:rsidRPr="00C339BC">
                        <w:rPr>
                          <w:rFonts w:ascii="ＭＳ Ｐゴシック" w:eastAsia="ＭＳ Ｐゴシック" w:hAnsi="ＭＳ Ｐゴシック" w:hint="eastAsia"/>
                        </w:rPr>
                        <w:t>心掛ける。</w:t>
                      </w:r>
                    </w:p>
                    <w:p w14:paraId="38E74C01" w14:textId="37941892" w:rsidR="00AF46A3" w:rsidRPr="00C339BC" w:rsidRDefault="00172C09" w:rsidP="00AF46A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339BC">
                        <w:rPr>
                          <w:rFonts w:ascii="ＭＳ Ｐゴシック" w:eastAsia="ＭＳ Ｐゴシック" w:hAnsi="ＭＳ Ｐゴシック" w:hint="eastAsia"/>
                        </w:rPr>
                        <w:t>⑭</w:t>
                      </w:r>
                      <w:r w:rsidR="00DC14A7" w:rsidRPr="00C339BC">
                        <w:rPr>
                          <w:rFonts w:ascii="ＭＳ Ｐゴシック" w:eastAsia="ＭＳ Ｐゴシック" w:hAnsi="ＭＳ Ｐゴシック" w:hint="eastAsia"/>
                        </w:rPr>
                        <w:t>唾液等がついたゴミは密閉して縛るとともに、他のゴミとともに各自が持ち帰る。</w:t>
                      </w:r>
                    </w:p>
                    <w:p w14:paraId="031F519A" w14:textId="0AB4F098" w:rsidR="00172C09" w:rsidRPr="00C339BC" w:rsidRDefault="00172C09" w:rsidP="0090278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339BC">
                        <w:rPr>
                          <w:rFonts w:ascii="ＭＳ Ｐゴシック" w:eastAsia="ＭＳ Ｐゴシック" w:hAnsi="ＭＳ Ｐゴシック" w:hint="eastAsia"/>
                        </w:rPr>
                        <w:t>⑮</w:t>
                      </w:r>
                      <w:r w:rsidR="00DC14A7" w:rsidRPr="00C339BC">
                        <w:rPr>
                          <w:rFonts w:ascii="ＭＳ Ｐゴシック" w:eastAsia="ＭＳ Ｐゴシック" w:hAnsi="ＭＳ Ｐゴシック"/>
                        </w:rPr>
                        <w:t>大会前後のミーティングや懇親会においても、</w:t>
                      </w:r>
                      <w:r w:rsidR="00DC14A7" w:rsidRPr="00C339BC">
                        <w:rPr>
                          <w:rFonts w:ascii="ＭＳ Ｐゴシック" w:eastAsia="ＭＳ Ｐゴシック" w:hAnsi="ＭＳ Ｐゴシック" w:hint="eastAsia"/>
                        </w:rPr>
                        <w:t>3</w:t>
                      </w:r>
                      <w:r w:rsidR="00DC14A7" w:rsidRPr="00C339BC">
                        <w:rPr>
                          <w:rFonts w:ascii="ＭＳ Ｐゴシック" w:eastAsia="ＭＳ Ｐゴシック" w:hAnsi="ＭＳ Ｐゴシック"/>
                        </w:rPr>
                        <w:t>密</w:t>
                      </w:r>
                      <w:r w:rsidR="005D73A2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="00DC14A7" w:rsidRPr="00C339BC">
                        <w:rPr>
                          <w:rFonts w:ascii="ＭＳ Ｐゴシック" w:eastAsia="ＭＳ Ｐゴシック" w:hAnsi="ＭＳ Ｐゴシック"/>
                        </w:rPr>
                        <w:t>避ける。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39BC">
        <w:rPr>
          <w:rFonts w:ascii="ＭＳ Ｐゴシック" w:eastAsia="ＭＳ Ｐゴシック" w:hAnsi="ＭＳ Ｐゴシック" w:hint="eastAsia"/>
          <w:szCs w:val="21"/>
        </w:rPr>
        <w:t>（</w:t>
      </w:r>
      <w:r w:rsidR="00C339BC" w:rsidRPr="00C339BC">
        <w:rPr>
          <w:rFonts w:ascii="ＭＳ Ｐゴシック" w:eastAsia="ＭＳ Ｐゴシック" w:hAnsi="ＭＳ Ｐゴシック" w:hint="eastAsia"/>
          <w:szCs w:val="21"/>
        </w:rPr>
        <w:t>３</w:t>
      </w:r>
      <w:r w:rsidRPr="00C339BC">
        <w:rPr>
          <w:rFonts w:ascii="ＭＳ Ｐゴシック" w:eastAsia="ＭＳ Ｐゴシック" w:hAnsi="ＭＳ Ｐゴシック" w:hint="eastAsia"/>
          <w:szCs w:val="21"/>
        </w:rPr>
        <w:t>）『卓球大会』開催にかかる感染防止対策（参加者）</w:t>
      </w:r>
    </w:p>
    <w:p w14:paraId="09F4112F" w14:textId="77777777" w:rsidR="00BD38C6" w:rsidRPr="00BD38C6" w:rsidRDefault="00BD38C6" w:rsidP="008D069D">
      <w:pPr>
        <w:rPr>
          <w:rFonts w:ascii="ＭＳ 明朝" w:eastAsia="ＭＳ 明朝" w:hAnsi="ＭＳ 明朝"/>
        </w:rPr>
      </w:pPr>
    </w:p>
    <w:sectPr w:rsidR="00BD38C6" w:rsidRPr="00BD38C6" w:rsidSect="00DE63E8">
      <w:footerReference w:type="default" r:id="rId7"/>
      <w:pgSz w:w="11906" w:h="16838" w:code="9"/>
      <w:pgMar w:top="720" w:right="1077" w:bottom="720" w:left="1077" w:header="851" w:footer="567" w:gutter="0"/>
      <w:pgNumType w:start="1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B5A5" w14:textId="77777777" w:rsidR="002C385A" w:rsidRDefault="002C385A" w:rsidP="002C385A">
      <w:r>
        <w:separator/>
      </w:r>
    </w:p>
  </w:endnote>
  <w:endnote w:type="continuationSeparator" w:id="0">
    <w:p w14:paraId="637C0E5F" w14:textId="77777777" w:rsidR="002C385A" w:rsidRDefault="002C385A" w:rsidP="002C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0053672"/>
      <w:docPartObj>
        <w:docPartGallery w:val="Page Numbers (Bottom of Page)"/>
        <w:docPartUnique/>
      </w:docPartObj>
    </w:sdtPr>
    <w:sdtEndPr/>
    <w:sdtContent>
      <w:p w14:paraId="3A754B1D" w14:textId="6FC7925B" w:rsidR="00DE63E8" w:rsidRDefault="00DE63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8E" w:rsidRPr="00B4698E">
          <w:rPr>
            <w:noProof/>
            <w:lang w:val="ja-JP"/>
          </w:rPr>
          <w:t>4</w:t>
        </w:r>
        <w:r>
          <w:fldChar w:fldCharType="end"/>
        </w:r>
      </w:p>
    </w:sdtContent>
  </w:sdt>
  <w:p w14:paraId="4F103448" w14:textId="1E0F3342" w:rsidR="009204B2" w:rsidRDefault="009204B2" w:rsidP="009204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D2C07" w14:textId="77777777" w:rsidR="002C385A" w:rsidRDefault="002C385A" w:rsidP="002C385A">
      <w:r>
        <w:separator/>
      </w:r>
    </w:p>
  </w:footnote>
  <w:footnote w:type="continuationSeparator" w:id="0">
    <w:p w14:paraId="13C96A86" w14:textId="77777777" w:rsidR="002C385A" w:rsidRDefault="002C385A" w:rsidP="002C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7210"/>
    <w:multiLevelType w:val="hybridMultilevel"/>
    <w:tmpl w:val="3BFA45AC"/>
    <w:lvl w:ilvl="0" w:tplc="9F9A85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344DF"/>
    <w:multiLevelType w:val="hybridMultilevel"/>
    <w:tmpl w:val="5A807C22"/>
    <w:lvl w:ilvl="0" w:tplc="39943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CF556C"/>
    <w:multiLevelType w:val="hybridMultilevel"/>
    <w:tmpl w:val="B834277E"/>
    <w:lvl w:ilvl="0" w:tplc="357ADAF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66936518"/>
    <w:multiLevelType w:val="hybridMultilevel"/>
    <w:tmpl w:val="31AC209A"/>
    <w:lvl w:ilvl="0" w:tplc="6A48C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75"/>
    <w:rsid w:val="00000717"/>
    <w:rsid w:val="00000D03"/>
    <w:rsid w:val="000128ED"/>
    <w:rsid w:val="00020B5D"/>
    <w:rsid w:val="00043004"/>
    <w:rsid w:val="0004727B"/>
    <w:rsid w:val="00066D47"/>
    <w:rsid w:val="000A13C7"/>
    <w:rsid w:val="000A7070"/>
    <w:rsid w:val="000B6EF0"/>
    <w:rsid w:val="000F212F"/>
    <w:rsid w:val="0010271B"/>
    <w:rsid w:val="0010439D"/>
    <w:rsid w:val="00122117"/>
    <w:rsid w:val="00135EF9"/>
    <w:rsid w:val="001415F8"/>
    <w:rsid w:val="00155898"/>
    <w:rsid w:val="001558D0"/>
    <w:rsid w:val="00160483"/>
    <w:rsid w:val="001611B2"/>
    <w:rsid w:val="00172C09"/>
    <w:rsid w:val="00174A1D"/>
    <w:rsid w:val="00174DA4"/>
    <w:rsid w:val="00175EE3"/>
    <w:rsid w:val="0018555E"/>
    <w:rsid w:val="00193754"/>
    <w:rsid w:val="0019774A"/>
    <w:rsid w:val="001B2C80"/>
    <w:rsid w:val="001B590E"/>
    <w:rsid w:val="001F7F9A"/>
    <w:rsid w:val="00200D51"/>
    <w:rsid w:val="0024462A"/>
    <w:rsid w:val="00253259"/>
    <w:rsid w:val="00257737"/>
    <w:rsid w:val="00293E4B"/>
    <w:rsid w:val="002A1FE8"/>
    <w:rsid w:val="002A595A"/>
    <w:rsid w:val="002B2C2E"/>
    <w:rsid w:val="002C1C6C"/>
    <w:rsid w:val="002C385A"/>
    <w:rsid w:val="002E3CEF"/>
    <w:rsid w:val="002F48AB"/>
    <w:rsid w:val="00324B59"/>
    <w:rsid w:val="00343420"/>
    <w:rsid w:val="0035256E"/>
    <w:rsid w:val="00355DD6"/>
    <w:rsid w:val="003573B3"/>
    <w:rsid w:val="003630A7"/>
    <w:rsid w:val="0037603F"/>
    <w:rsid w:val="00383463"/>
    <w:rsid w:val="00393229"/>
    <w:rsid w:val="00395236"/>
    <w:rsid w:val="003B7C1D"/>
    <w:rsid w:val="003C6218"/>
    <w:rsid w:val="003D08FA"/>
    <w:rsid w:val="003D74BB"/>
    <w:rsid w:val="00416872"/>
    <w:rsid w:val="00431B2B"/>
    <w:rsid w:val="00444F5E"/>
    <w:rsid w:val="00446FED"/>
    <w:rsid w:val="00462C65"/>
    <w:rsid w:val="00465E22"/>
    <w:rsid w:val="00470D22"/>
    <w:rsid w:val="00477B19"/>
    <w:rsid w:val="00482667"/>
    <w:rsid w:val="004900FE"/>
    <w:rsid w:val="004A5630"/>
    <w:rsid w:val="004A67E9"/>
    <w:rsid w:val="004B4F38"/>
    <w:rsid w:val="004C1537"/>
    <w:rsid w:val="004C19D5"/>
    <w:rsid w:val="004D1960"/>
    <w:rsid w:val="004E73B6"/>
    <w:rsid w:val="005064E2"/>
    <w:rsid w:val="00507F1F"/>
    <w:rsid w:val="00530D17"/>
    <w:rsid w:val="005478AB"/>
    <w:rsid w:val="00547F7E"/>
    <w:rsid w:val="00554AA5"/>
    <w:rsid w:val="00571F2B"/>
    <w:rsid w:val="00573E83"/>
    <w:rsid w:val="005A65E4"/>
    <w:rsid w:val="005B06EA"/>
    <w:rsid w:val="005C12D3"/>
    <w:rsid w:val="005D73A2"/>
    <w:rsid w:val="005E55EE"/>
    <w:rsid w:val="005F3026"/>
    <w:rsid w:val="005F3B0C"/>
    <w:rsid w:val="005F71C0"/>
    <w:rsid w:val="005F747F"/>
    <w:rsid w:val="006004C3"/>
    <w:rsid w:val="00602EAD"/>
    <w:rsid w:val="0062100C"/>
    <w:rsid w:val="00624C99"/>
    <w:rsid w:val="00650580"/>
    <w:rsid w:val="00667668"/>
    <w:rsid w:val="006767A2"/>
    <w:rsid w:val="00697404"/>
    <w:rsid w:val="006B1A55"/>
    <w:rsid w:val="006B2991"/>
    <w:rsid w:val="0070164F"/>
    <w:rsid w:val="00733593"/>
    <w:rsid w:val="0073783E"/>
    <w:rsid w:val="00745008"/>
    <w:rsid w:val="007524BC"/>
    <w:rsid w:val="0077494B"/>
    <w:rsid w:val="00776FDE"/>
    <w:rsid w:val="007B069D"/>
    <w:rsid w:val="007C3198"/>
    <w:rsid w:val="007D2EE6"/>
    <w:rsid w:val="007E60D3"/>
    <w:rsid w:val="007E664A"/>
    <w:rsid w:val="007E759B"/>
    <w:rsid w:val="007F6AF8"/>
    <w:rsid w:val="007F781C"/>
    <w:rsid w:val="00832381"/>
    <w:rsid w:val="0083489E"/>
    <w:rsid w:val="008351A9"/>
    <w:rsid w:val="00837455"/>
    <w:rsid w:val="00855C11"/>
    <w:rsid w:val="008572F9"/>
    <w:rsid w:val="0086486E"/>
    <w:rsid w:val="00880AB5"/>
    <w:rsid w:val="00893588"/>
    <w:rsid w:val="008B175A"/>
    <w:rsid w:val="008B4441"/>
    <w:rsid w:val="008C1177"/>
    <w:rsid w:val="008C240A"/>
    <w:rsid w:val="008C2C25"/>
    <w:rsid w:val="008D069D"/>
    <w:rsid w:val="00902787"/>
    <w:rsid w:val="00915C0A"/>
    <w:rsid w:val="00916086"/>
    <w:rsid w:val="00917F70"/>
    <w:rsid w:val="009204B2"/>
    <w:rsid w:val="009223E7"/>
    <w:rsid w:val="00951D82"/>
    <w:rsid w:val="0095338A"/>
    <w:rsid w:val="009A75A6"/>
    <w:rsid w:val="009B55D6"/>
    <w:rsid w:val="009C77AB"/>
    <w:rsid w:val="00A2071B"/>
    <w:rsid w:val="00A5006E"/>
    <w:rsid w:val="00A5109D"/>
    <w:rsid w:val="00A53A97"/>
    <w:rsid w:val="00A92DF3"/>
    <w:rsid w:val="00AB2805"/>
    <w:rsid w:val="00AB7596"/>
    <w:rsid w:val="00AE1BA5"/>
    <w:rsid w:val="00AE43F8"/>
    <w:rsid w:val="00AF46A3"/>
    <w:rsid w:val="00B17EBF"/>
    <w:rsid w:val="00B22430"/>
    <w:rsid w:val="00B31F21"/>
    <w:rsid w:val="00B41C75"/>
    <w:rsid w:val="00B4698E"/>
    <w:rsid w:val="00B66CCE"/>
    <w:rsid w:val="00B74E42"/>
    <w:rsid w:val="00B81314"/>
    <w:rsid w:val="00B85CFF"/>
    <w:rsid w:val="00B86614"/>
    <w:rsid w:val="00BA3D24"/>
    <w:rsid w:val="00BD38C6"/>
    <w:rsid w:val="00C15FD2"/>
    <w:rsid w:val="00C1640C"/>
    <w:rsid w:val="00C339BC"/>
    <w:rsid w:val="00C421A1"/>
    <w:rsid w:val="00C530A6"/>
    <w:rsid w:val="00C6276A"/>
    <w:rsid w:val="00C72AE2"/>
    <w:rsid w:val="00C90890"/>
    <w:rsid w:val="00CB02F2"/>
    <w:rsid w:val="00CD0838"/>
    <w:rsid w:val="00CE5A16"/>
    <w:rsid w:val="00CE6632"/>
    <w:rsid w:val="00CF0BDD"/>
    <w:rsid w:val="00D0173A"/>
    <w:rsid w:val="00D01AD7"/>
    <w:rsid w:val="00D048B3"/>
    <w:rsid w:val="00D34AB7"/>
    <w:rsid w:val="00D45B3E"/>
    <w:rsid w:val="00D52D4F"/>
    <w:rsid w:val="00D7543E"/>
    <w:rsid w:val="00D761D1"/>
    <w:rsid w:val="00D76B77"/>
    <w:rsid w:val="00DA629D"/>
    <w:rsid w:val="00DB2DF2"/>
    <w:rsid w:val="00DB65B7"/>
    <w:rsid w:val="00DC14A7"/>
    <w:rsid w:val="00DD5EF1"/>
    <w:rsid w:val="00DE63E8"/>
    <w:rsid w:val="00DF07C6"/>
    <w:rsid w:val="00DF1E1F"/>
    <w:rsid w:val="00E01DB8"/>
    <w:rsid w:val="00E054CC"/>
    <w:rsid w:val="00E06414"/>
    <w:rsid w:val="00E10166"/>
    <w:rsid w:val="00E1033D"/>
    <w:rsid w:val="00E23439"/>
    <w:rsid w:val="00E3505F"/>
    <w:rsid w:val="00E3548B"/>
    <w:rsid w:val="00E360B2"/>
    <w:rsid w:val="00E5138B"/>
    <w:rsid w:val="00E617AE"/>
    <w:rsid w:val="00E712A0"/>
    <w:rsid w:val="00E90E02"/>
    <w:rsid w:val="00E97B73"/>
    <w:rsid w:val="00EB4C90"/>
    <w:rsid w:val="00EC0AF6"/>
    <w:rsid w:val="00EC219E"/>
    <w:rsid w:val="00EF7810"/>
    <w:rsid w:val="00F01902"/>
    <w:rsid w:val="00F0325C"/>
    <w:rsid w:val="00F10268"/>
    <w:rsid w:val="00F13246"/>
    <w:rsid w:val="00F4101F"/>
    <w:rsid w:val="00F462CF"/>
    <w:rsid w:val="00F535B2"/>
    <w:rsid w:val="00F62F4B"/>
    <w:rsid w:val="00F728A5"/>
    <w:rsid w:val="00F742C5"/>
    <w:rsid w:val="00F95596"/>
    <w:rsid w:val="00FA3D2C"/>
    <w:rsid w:val="00FA41B1"/>
    <w:rsid w:val="00FA45B2"/>
    <w:rsid w:val="00FB6EA9"/>
    <w:rsid w:val="00FB74D3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6A4D762"/>
  <w15:chartTrackingRefBased/>
  <w15:docId w15:val="{FE0B30E3-B11F-44CE-B94C-04F429F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85A"/>
  </w:style>
  <w:style w:type="paragraph" w:styleId="a5">
    <w:name w:val="footer"/>
    <w:basedOn w:val="a"/>
    <w:link w:val="a6"/>
    <w:uiPriority w:val="99"/>
    <w:unhideWhenUsed/>
    <w:rsid w:val="002C3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85A"/>
  </w:style>
  <w:style w:type="paragraph" w:styleId="a7">
    <w:name w:val="List Paragraph"/>
    <w:basedOn w:val="a"/>
    <w:uiPriority w:val="34"/>
    <w:qFormat/>
    <w:rsid w:val="00573E8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3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endo</cp:lastModifiedBy>
  <cp:revision>3</cp:revision>
  <cp:lastPrinted>2020-05-31T02:22:00Z</cp:lastPrinted>
  <dcterms:created xsi:type="dcterms:W3CDTF">2020-07-09T07:33:00Z</dcterms:created>
  <dcterms:modified xsi:type="dcterms:W3CDTF">2020-07-09T07:47:00Z</dcterms:modified>
</cp:coreProperties>
</file>